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00" w:rsidRDefault="003A0200" w:rsidP="003A0200"/>
    <w:p w:rsidR="003A0200" w:rsidRDefault="003A0200" w:rsidP="003A0200"/>
    <w:p w:rsidR="003A0200" w:rsidRDefault="003A0200" w:rsidP="003A0200">
      <w:r>
        <w:rPr>
          <w:noProof/>
        </w:rPr>
        <w:drawing>
          <wp:anchor distT="0" distB="0" distL="114300" distR="114300" simplePos="0" relativeHeight="251659264" behindDoc="0" locked="0" layoutInCell="1" allowOverlap="1" wp14:anchorId="013D108A" wp14:editId="1EB023AD">
            <wp:simplePos x="0" y="0"/>
            <wp:positionH relativeFrom="column">
              <wp:posOffset>2642235</wp:posOffset>
            </wp:positionH>
            <wp:positionV relativeFrom="paragraph">
              <wp:posOffset>0</wp:posOffset>
            </wp:positionV>
            <wp:extent cx="828675" cy="952500"/>
            <wp:effectExtent l="0" t="0" r="9525" b="0"/>
            <wp:wrapSquare wrapText="right"/>
            <wp:docPr id="1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200" w:rsidRDefault="003A0200" w:rsidP="003A0200">
      <w:pPr>
        <w:jc w:val="center"/>
        <w:rPr>
          <w:b/>
          <w:sz w:val="44"/>
          <w:szCs w:val="44"/>
        </w:rPr>
      </w:pPr>
    </w:p>
    <w:p w:rsidR="003A0200" w:rsidRDefault="003A0200" w:rsidP="003A0200">
      <w:pPr>
        <w:jc w:val="center"/>
        <w:rPr>
          <w:b/>
          <w:sz w:val="44"/>
          <w:szCs w:val="44"/>
        </w:rPr>
      </w:pPr>
    </w:p>
    <w:p w:rsidR="003A0200" w:rsidRDefault="003A0200" w:rsidP="003A0200">
      <w:pPr>
        <w:jc w:val="center"/>
        <w:rPr>
          <w:b/>
          <w:sz w:val="44"/>
          <w:szCs w:val="44"/>
        </w:rPr>
      </w:pPr>
    </w:p>
    <w:p w:rsidR="003A0200" w:rsidRDefault="003A0200" w:rsidP="003A020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Администрация Васильево-Ханжоновского сельского поселения Неклиновского района</w:t>
      </w:r>
    </w:p>
    <w:p w:rsidR="003A0200" w:rsidRDefault="003A0200" w:rsidP="003A0200">
      <w:pPr>
        <w:pBdr>
          <w:bottom w:val="double" w:sz="12" w:space="1" w:color="auto"/>
        </w:pBdr>
        <w:jc w:val="center"/>
        <w:rPr>
          <w:sz w:val="36"/>
        </w:rPr>
      </w:pPr>
      <w:r>
        <w:rPr>
          <w:sz w:val="36"/>
        </w:rPr>
        <w:t>Ростовской области</w:t>
      </w:r>
    </w:p>
    <w:p w:rsidR="003A0200" w:rsidRDefault="003A0200" w:rsidP="003A0200">
      <w:pPr>
        <w:jc w:val="center"/>
        <w:rPr>
          <w:rFonts w:ascii="Arial" w:hAnsi="Arial"/>
          <w:b/>
        </w:rPr>
      </w:pPr>
    </w:p>
    <w:p w:rsidR="003A0200" w:rsidRDefault="003A0200" w:rsidP="003A02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ПОСТАНОВЛЕНИЕ</w:t>
      </w:r>
    </w:p>
    <w:p w:rsidR="003A0200" w:rsidRDefault="003A0200" w:rsidP="003A02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с. Васильево-Ханжоновка </w:t>
      </w:r>
    </w:p>
    <w:p w:rsidR="003A0200" w:rsidRDefault="003A0200" w:rsidP="003A0200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color w:val="000000"/>
          <w:sz w:val="28"/>
        </w:rPr>
        <w:t>«07»       06     2019 года</w:t>
      </w:r>
      <w:r>
        <w:rPr>
          <w:i/>
          <w:color w:val="000000"/>
          <w:sz w:val="28"/>
          <w:szCs w:val="28"/>
        </w:rPr>
        <w:t xml:space="preserve">                                                                            №42</w:t>
      </w:r>
    </w:p>
    <w:p w:rsidR="003A0200" w:rsidRDefault="003A0200" w:rsidP="003A0200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3A0200" w:rsidRDefault="003A0200" w:rsidP="003A020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«Об приведении в соответствие адресных </w:t>
      </w:r>
    </w:p>
    <w:p w:rsidR="003A0200" w:rsidRPr="0051228D" w:rsidRDefault="003A0200" w:rsidP="003A020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объектов по результатам инвентаризации</w:t>
      </w:r>
      <w:r w:rsidRPr="002317B3">
        <w:rPr>
          <w:b/>
          <w:color w:val="000000"/>
          <w:sz w:val="28"/>
          <w:szCs w:val="28"/>
        </w:rPr>
        <w:t xml:space="preserve">» </w:t>
      </w:r>
    </w:p>
    <w:p w:rsidR="003A0200" w:rsidRPr="00DB0296" w:rsidRDefault="003A0200" w:rsidP="003A0200">
      <w:pPr>
        <w:spacing w:before="100" w:beforeAutospacing="1" w:after="100" w:afterAutospacing="1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аннулирования адресов» и разделом І</w:t>
      </w:r>
      <w:r>
        <w:rPr>
          <w:sz w:val="28"/>
          <w:szCs w:val="28"/>
          <w:lang w:val="en-US"/>
        </w:rPr>
        <w:t>V</w:t>
      </w:r>
      <w:r w:rsidRPr="00623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Межведомственного информационного взаимодействия при ведении государственного реестра, утвержденных Постановлением Правительства от 22.05.2015г. № 492, в результате проведенной инвентаризации и в целях привидения адресного хозяйства в соответствии с действующим законодательством, </w:t>
      </w:r>
      <w:r w:rsidRPr="006230CB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 xml:space="preserve">  </w:t>
      </w:r>
    </w:p>
    <w:p w:rsidR="003A0200" w:rsidRDefault="003A0200" w:rsidP="003A0200">
      <w:pPr>
        <w:rPr>
          <w:sz w:val="28"/>
          <w:szCs w:val="28"/>
          <w:lang w:eastAsia="en-US"/>
        </w:rPr>
      </w:pPr>
      <w:r w:rsidRPr="00DB0296">
        <w:rPr>
          <w:sz w:val="28"/>
          <w:szCs w:val="28"/>
          <w:lang w:eastAsia="en-US"/>
        </w:rPr>
        <w:t>1.</w:t>
      </w:r>
      <w:r w:rsidRPr="00DB0296">
        <w:rPr>
          <w:rFonts w:ascii="Cambria Math" w:hAnsi="Cambria Math" w:cs="Cambria Math"/>
          <w:sz w:val="28"/>
          <w:szCs w:val="28"/>
          <w:lang w:eastAsia="en-US"/>
        </w:rPr>
        <w:t>​</w:t>
      </w:r>
      <w:r w:rsidRPr="00DB0296">
        <w:rPr>
          <w:sz w:val="28"/>
          <w:szCs w:val="28"/>
          <w:lang w:eastAsia="en-US"/>
        </w:rPr>
        <w:t> </w:t>
      </w:r>
      <w:r w:rsidRPr="006230CB">
        <w:rPr>
          <w:sz w:val="28"/>
          <w:szCs w:val="28"/>
          <w:lang w:eastAsia="en-US"/>
        </w:rPr>
        <w:t>Присвоить адрес объектам недвижимого имущества, расположенным по адресу: Российская Федерация, Ростовская область, Неклиновский район, Васильево-Ханжоновское сельское поселе</w:t>
      </w:r>
      <w:r>
        <w:rPr>
          <w:sz w:val="28"/>
          <w:szCs w:val="28"/>
          <w:lang w:eastAsia="en-US"/>
        </w:rPr>
        <w:t>ния,</w:t>
      </w:r>
      <w:r w:rsidRPr="00DC64E4">
        <w:t xml:space="preserve"> </w:t>
      </w:r>
      <w:r>
        <w:t xml:space="preserve">хутор </w:t>
      </w:r>
      <w:r w:rsidRPr="00F90677">
        <w:t>Талалаевски</w:t>
      </w:r>
      <w:r>
        <w:t xml:space="preserve"> </w:t>
      </w:r>
      <w:r w:rsidRPr="006230CB">
        <w:rPr>
          <w:sz w:val="28"/>
          <w:szCs w:val="28"/>
          <w:lang w:eastAsia="en-US"/>
        </w:rPr>
        <w:t>:</w:t>
      </w:r>
    </w:p>
    <w:p w:rsidR="003A0200" w:rsidRDefault="003A0200" w:rsidP="003A0200">
      <w:pPr>
        <w:rPr>
          <w:sz w:val="28"/>
          <w:szCs w:val="28"/>
          <w:lang w:eastAsia="en-US"/>
        </w:rPr>
      </w:pPr>
    </w:p>
    <w:p w:rsidR="003A0200" w:rsidRPr="00F90677" w:rsidRDefault="003A0200" w:rsidP="003A0200">
      <w:pPr>
        <w:rPr>
          <w:sz w:val="28"/>
          <w:szCs w:val="28"/>
          <w:lang w:eastAsia="en-US"/>
        </w:rPr>
      </w:pP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 </w:t>
      </w:r>
      <w:r w:rsidRPr="00583877">
        <w:t xml:space="preserve">кадастровый номер  </w:t>
      </w:r>
      <w:r w:rsidRPr="00F90677">
        <w:t>61:26:0080301:145нежилое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 </w:t>
      </w:r>
      <w:r w:rsidRPr="00583877">
        <w:t xml:space="preserve">кадастровый номер  </w:t>
      </w:r>
      <w:r w:rsidRPr="00F90677">
        <w:t>61:26:0080301:143нежилое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 </w:t>
      </w:r>
      <w:r w:rsidRPr="00583877">
        <w:t xml:space="preserve">кадастровый номер  </w:t>
      </w:r>
      <w:r w:rsidRPr="00F90677">
        <w:t>61:26:0080301:148нежилое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 </w:t>
      </w:r>
      <w:r w:rsidRPr="00583877">
        <w:t xml:space="preserve">кадастровый номер  </w:t>
      </w:r>
      <w:r w:rsidRPr="00F90677">
        <w:t>61:26:0080301:149нежилое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 </w:t>
      </w:r>
      <w:r w:rsidRPr="00583877">
        <w:t xml:space="preserve">кадастровый номер  </w:t>
      </w:r>
      <w:r w:rsidRPr="00F90677">
        <w:t>61:26:0080301:147нежилое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 </w:t>
      </w:r>
      <w:r w:rsidRPr="00583877">
        <w:t xml:space="preserve">кадастровый номер  </w:t>
      </w:r>
      <w:r w:rsidRPr="00F90677">
        <w:t>61:26:0080301:146жилое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д.3 </w:t>
      </w:r>
      <w:r w:rsidRPr="00583877">
        <w:t xml:space="preserve">кадастровый номер  </w:t>
      </w:r>
      <w:r w:rsidRPr="00F71B94">
        <w:t>61:26:0080301:385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д.4 </w:t>
      </w:r>
      <w:r w:rsidRPr="00583877">
        <w:t xml:space="preserve">кадастровый номер  </w:t>
      </w:r>
      <w:r w:rsidRPr="00F90677">
        <w:t>61:26:0080301:417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д.4 </w:t>
      </w:r>
      <w:r w:rsidRPr="00583877">
        <w:t xml:space="preserve">кадастровый номер  </w:t>
      </w:r>
      <w:r w:rsidRPr="00F90677">
        <w:t>61:26:0080301:418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д.4 </w:t>
      </w:r>
      <w:r w:rsidRPr="00583877">
        <w:t xml:space="preserve">кадастровый номер  </w:t>
      </w:r>
      <w:r w:rsidRPr="00F90677">
        <w:t>61:26:0080301:413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д.6 </w:t>
      </w:r>
      <w:r w:rsidRPr="00583877">
        <w:t xml:space="preserve">кадастровый номер  </w:t>
      </w:r>
      <w:r w:rsidRPr="00F90677">
        <w:t>61:26:0080301:393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д.6 </w:t>
      </w:r>
      <w:r w:rsidRPr="00583877">
        <w:t xml:space="preserve">кадастровый номер  </w:t>
      </w:r>
      <w:r w:rsidRPr="00F90677">
        <w:t>61:26:0080301:299 нежилое</w:t>
      </w:r>
    </w:p>
    <w:p w:rsidR="003A0200" w:rsidRDefault="003A0200" w:rsidP="003A0200">
      <w:r w:rsidRPr="00583877">
        <w:rPr>
          <w:lang w:eastAsia="en-US"/>
        </w:rPr>
        <w:lastRenderedPageBreak/>
        <w:t>Улица</w:t>
      </w:r>
      <w:r>
        <w:t xml:space="preserve"> Заречная  д.6 </w:t>
      </w:r>
      <w:r w:rsidRPr="00583877">
        <w:t xml:space="preserve">кадастровый номер  </w:t>
      </w:r>
      <w:r w:rsidRPr="00F90677">
        <w:t>61:26:0080301:306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д.7 </w:t>
      </w:r>
      <w:r w:rsidRPr="00583877">
        <w:t xml:space="preserve">кадастровый номер  </w:t>
      </w:r>
      <w:r w:rsidRPr="00F90677">
        <w:t>61:26:0080301:320 жилое</w:t>
      </w:r>
    </w:p>
    <w:p w:rsidR="003A0200" w:rsidRDefault="003A0200" w:rsidP="003A0200"/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д.8 </w:t>
      </w:r>
      <w:r w:rsidRPr="00583877">
        <w:t xml:space="preserve">кадастровый номер  </w:t>
      </w:r>
      <w:r w:rsidRPr="00F90677">
        <w:t>61:26:0080301:419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д.8 </w:t>
      </w:r>
      <w:r w:rsidRPr="00583877">
        <w:t xml:space="preserve">кадастровый номер  </w:t>
      </w:r>
      <w:r w:rsidRPr="00F90677">
        <w:t>61:26:0080301:410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д.10 </w:t>
      </w:r>
      <w:r w:rsidRPr="00583877">
        <w:t xml:space="preserve">кадастровый номер  </w:t>
      </w:r>
      <w:r w:rsidRPr="00430490">
        <w:t>61:26:0080301:142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д.10 </w:t>
      </w:r>
      <w:r w:rsidRPr="00583877">
        <w:t xml:space="preserve">кадастровый номер  </w:t>
      </w:r>
      <w:r w:rsidRPr="00430490">
        <w:t>61:26:0080301:138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д.10 </w:t>
      </w:r>
      <w:r w:rsidRPr="00583877">
        <w:t xml:space="preserve">кадастровый номер  </w:t>
      </w:r>
      <w:r w:rsidRPr="00430490">
        <w:t>61:26:0080301:140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д.10 </w:t>
      </w:r>
      <w:r w:rsidRPr="00583877">
        <w:t xml:space="preserve">кадастровый номер  </w:t>
      </w:r>
      <w:r w:rsidRPr="00430490">
        <w:t>61:26:0080301:139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д.10 </w:t>
      </w:r>
      <w:r w:rsidRPr="00583877">
        <w:t xml:space="preserve">кадастровый номер  </w:t>
      </w:r>
      <w:r w:rsidRPr="00430490">
        <w:t>61:26:0080301:141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д.11 </w:t>
      </w:r>
      <w:r w:rsidRPr="00583877">
        <w:t xml:space="preserve">кадастровый номер  </w:t>
      </w:r>
      <w:r w:rsidRPr="00430490">
        <w:t>61:26:0080301:286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д.11 </w:t>
      </w:r>
      <w:r w:rsidRPr="00583877">
        <w:t xml:space="preserve">кадастровый номер  </w:t>
      </w:r>
      <w:r w:rsidRPr="00430490">
        <w:t>61:26:0080301:317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д.12 </w:t>
      </w:r>
      <w:r w:rsidRPr="00583877">
        <w:t xml:space="preserve">кадастровый номер  </w:t>
      </w:r>
      <w:r w:rsidRPr="00430490">
        <w:t>61:26:0080301:127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д.12 </w:t>
      </w:r>
      <w:r w:rsidRPr="00583877">
        <w:t xml:space="preserve">кадастровый номер  </w:t>
      </w:r>
      <w:r w:rsidRPr="00430490">
        <w:t>61:26:0080301:133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д.12 </w:t>
      </w:r>
      <w:r w:rsidRPr="00583877">
        <w:t xml:space="preserve">кадастровый номер  </w:t>
      </w:r>
      <w:r w:rsidRPr="00430490">
        <w:t>61:26:0080301:129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д.12 </w:t>
      </w:r>
      <w:r w:rsidRPr="00583877">
        <w:t xml:space="preserve">кадастровый номер  </w:t>
      </w:r>
      <w:r w:rsidRPr="00430490">
        <w:t>61:26:0080301:128 нежилое</w:t>
      </w:r>
      <w:r>
        <w:t xml:space="preserve">                                    </w:t>
      </w:r>
      <w:r w:rsidRPr="00430490">
        <w:rPr>
          <w:lang w:eastAsia="en-US"/>
        </w:rPr>
        <w:t xml:space="preserve"> </w:t>
      </w:r>
      <w:r w:rsidRPr="00583877">
        <w:rPr>
          <w:lang w:eastAsia="en-US"/>
        </w:rPr>
        <w:t>Улица</w:t>
      </w:r>
      <w:r>
        <w:t xml:space="preserve"> Заречная  д.12 </w:t>
      </w:r>
      <w:r w:rsidRPr="00583877">
        <w:t xml:space="preserve">кадастровый номер  </w:t>
      </w:r>
      <w:r>
        <w:t>6</w:t>
      </w:r>
      <w:r w:rsidRPr="00430490">
        <w:t>1:26:0080301:131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д.12 </w:t>
      </w:r>
      <w:r w:rsidRPr="00583877">
        <w:t xml:space="preserve">кадастровый номер  </w:t>
      </w:r>
      <w:r w:rsidRPr="00430490">
        <w:t>61:26:0080301:130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д.12 </w:t>
      </w:r>
      <w:r w:rsidRPr="00583877">
        <w:t xml:space="preserve">кадастровый номер  </w:t>
      </w:r>
      <w:r w:rsidRPr="00430490">
        <w:t>61:26:0080301:132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д.13 </w:t>
      </w:r>
      <w:r w:rsidRPr="00583877">
        <w:t xml:space="preserve">кадастровый номер  </w:t>
      </w:r>
      <w:r w:rsidRPr="00430490">
        <w:t>61:26:0080301:185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д.13 </w:t>
      </w:r>
      <w:r w:rsidRPr="00583877">
        <w:t xml:space="preserve">кадастровый номер  </w:t>
      </w:r>
      <w:r w:rsidRPr="00430490">
        <w:t>61:26:0080301:186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д.13 </w:t>
      </w:r>
      <w:r w:rsidRPr="00583877">
        <w:t xml:space="preserve">кадастровый номер  </w:t>
      </w:r>
      <w:r w:rsidRPr="00430490">
        <w:t>61:26:0080301:182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д.13 </w:t>
      </w:r>
      <w:r w:rsidRPr="00583877">
        <w:t xml:space="preserve">кадастровый номер  </w:t>
      </w:r>
      <w:r w:rsidRPr="00430490">
        <w:t>61:26:0080301:183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д.13 </w:t>
      </w:r>
      <w:r w:rsidRPr="00583877">
        <w:t xml:space="preserve">кадастровый номер  </w:t>
      </w:r>
      <w:r w:rsidRPr="00430490">
        <w:t>61:26:0080301:184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д.14 </w:t>
      </w:r>
      <w:r w:rsidRPr="00583877">
        <w:t xml:space="preserve">кадастровый номер  </w:t>
      </w:r>
      <w:r w:rsidRPr="00D23736">
        <w:t>61:26:0080301:390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д.16 </w:t>
      </w:r>
      <w:r w:rsidRPr="00583877">
        <w:t xml:space="preserve">кадастровый номер  </w:t>
      </w:r>
      <w:r w:rsidRPr="00D23736">
        <w:t>61:26:0080301:425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д.18 </w:t>
      </w:r>
      <w:r w:rsidRPr="00583877">
        <w:t xml:space="preserve">кадастровый номер  </w:t>
      </w:r>
      <w:r w:rsidRPr="00D23736">
        <w:t>61:26:0080301:377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д.18 </w:t>
      </w:r>
      <w:r w:rsidRPr="00583877">
        <w:t xml:space="preserve">кадастровый номер  </w:t>
      </w:r>
      <w:r w:rsidRPr="00D23736">
        <w:t>61:26:0080301:239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д.18 </w:t>
      </w:r>
      <w:r w:rsidRPr="00583877">
        <w:t xml:space="preserve">кадастровый номер  </w:t>
      </w:r>
      <w:r w:rsidRPr="00D23736">
        <w:t>61:26:0080301:374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д.19 </w:t>
      </w:r>
      <w:r w:rsidRPr="00583877">
        <w:t xml:space="preserve">кадастровый номер  </w:t>
      </w:r>
      <w:r w:rsidRPr="00D23736">
        <w:t>61:26:0080301:283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д.20 </w:t>
      </w:r>
      <w:r w:rsidRPr="00583877">
        <w:t xml:space="preserve">кадастровый номер  </w:t>
      </w:r>
      <w:r w:rsidRPr="00D23736">
        <w:t>61:26:0080301:358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д.20 </w:t>
      </w:r>
      <w:r w:rsidRPr="00583877">
        <w:t xml:space="preserve">кадастровый номер  </w:t>
      </w:r>
      <w:r w:rsidRPr="00D23736">
        <w:t>61:26:0080301:359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д.21 </w:t>
      </w:r>
      <w:r w:rsidRPr="00583877">
        <w:t xml:space="preserve">кадастровый номер  </w:t>
      </w:r>
      <w:r w:rsidRPr="00D23736">
        <w:t>61:26:0080301:180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д.21 </w:t>
      </w:r>
      <w:r w:rsidRPr="00583877">
        <w:t xml:space="preserve">кадастровый номер  </w:t>
      </w:r>
      <w:r w:rsidRPr="00D23736">
        <w:t>61:26:0080301:179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д.21 </w:t>
      </w:r>
      <w:r w:rsidRPr="00583877">
        <w:t xml:space="preserve">кадастровый номер  </w:t>
      </w:r>
      <w:r w:rsidRPr="00D23736">
        <w:t>61:26:0080301:181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д.21 </w:t>
      </w:r>
      <w:r w:rsidRPr="00583877">
        <w:t xml:space="preserve">кадастровый номер  </w:t>
      </w:r>
      <w:r w:rsidRPr="00D23736">
        <w:t>61:26:0080301:178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д.22 </w:t>
      </w:r>
      <w:r w:rsidRPr="00583877">
        <w:t xml:space="preserve">кадастровый номер  </w:t>
      </w:r>
      <w:r w:rsidRPr="00D23736">
        <w:t>61:26:0080301:376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д.22 </w:t>
      </w:r>
      <w:r w:rsidRPr="00583877">
        <w:t xml:space="preserve">кадастровый номер  </w:t>
      </w:r>
      <w:r w:rsidRPr="00D23736">
        <w:t>61:26:0080301:357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д.22 </w:t>
      </w:r>
      <w:r w:rsidRPr="00583877">
        <w:t xml:space="preserve">кадастровый номер  </w:t>
      </w:r>
      <w:r w:rsidRPr="00D23736">
        <w:t>61:26:0080301:373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д.24 </w:t>
      </w:r>
      <w:r w:rsidRPr="00583877">
        <w:t xml:space="preserve">кадастровый номер  </w:t>
      </w:r>
      <w:r w:rsidRPr="00D23736">
        <w:t>61:26:0080301:124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д.24 </w:t>
      </w:r>
      <w:r w:rsidRPr="00583877">
        <w:t xml:space="preserve">кадастровый номер  </w:t>
      </w:r>
      <w:r w:rsidRPr="00F71B94">
        <w:t>61:26:0080301:125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д.25 </w:t>
      </w:r>
      <w:r w:rsidRPr="00583877">
        <w:t xml:space="preserve">кадастровый номер  </w:t>
      </w:r>
      <w:r w:rsidRPr="00F71B94">
        <w:t>61:26:0080301:387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д.26 </w:t>
      </w:r>
      <w:r w:rsidRPr="00583877">
        <w:t xml:space="preserve">кадастровый номер  </w:t>
      </w:r>
      <w:r w:rsidRPr="00F71B94">
        <w:t>61:26:0080301:388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д.27 </w:t>
      </w:r>
      <w:r w:rsidRPr="00583877">
        <w:t xml:space="preserve">кадастровый номер  </w:t>
      </w:r>
      <w:r w:rsidRPr="00F71B94">
        <w:t>61:26:0080301:301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д.28 </w:t>
      </w:r>
      <w:r w:rsidRPr="00583877">
        <w:t xml:space="preserve">кадастровый номер  </w:t>
      </w:r>
      <w:r w:rsidRPr="00F71B94">
        <w:t>61:26:0080301:365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д.28 </w:t>
      </w:r>
      <w:r w:rsidRPr="00583877">
        <w:t xml:space="preserve">кадастровый номер  </w:t>
      </w:r>
      <w:r w:rsidRPr="00F71B94">
        <w:t>61:26:0080301:370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д.28 </w:t>
      </w:r>
      <w:r w:rsidRPr="00583877">
        <w:t xml:space="preserve">кадастровый номер  </w:t>
      </w:r>
      <w:r w:rsidRPr="00F71B94">
        <w:t>61:26:0080301:372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д.28 </w:t>
      </w:r>
      <w:r w:rsidRPr="00583877">
        <w:t xml:space="preserve">кадастровый номер  </w:t>
      </w:r>
      <w:r w:rsidRPr="00F71B94">
        <w:t>61:26:0080301:364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д.28 </w:t>
      </w:r>
      <w:r w:rsidRPr="00583877">
        <w:t xml:space="preserve">кадастровый номер  </w:t>
      </w:r>
      <w:r w:rsidRPr="00F71B94">
        <w:t>61:26:0080301:251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д.30 </w:t>
      </w:r>
      <w:r w:rsidRPr="00583877">
        <w:t xml:space="preserve">кадастровый номер  </w:t>
      </w:r>
      <w:r w:rsidRPr="00F71B94">
        <w:t>61:26:0080301:117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д.30 </w:t>
      </w:r>
      <w:r w:rsidRPr="00583877">
        <w:t xml:space="preserve">кадастровый номер  </w:t>
      </w:r>
      <w:r w:rsidRPr="00F71B94">
        <w:t>61:26:0080301:368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д.30 </w:t>
      </w:r>
      <w:r w:rsidRPr="00583877">
        <w:t xml:space="preserve">кадастровый номер  </w:t>
      </w:r>
      <w:r w:rsidRPr="00F71B94">
        <w:t>61:26:0080301:118 нежилое</w:t>
      </w:r>
    </w:p>
    <w:p w:rsidR="003A0200" w:rsidRDefault="003A0200" w:rsidP="003A0200"/>
    <w:p w:rsidR="003A0200" w:rsidRDefault="003A0200" w:rsidP="003A0200"/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д.31 </w:t>
      </w:r>
      <w:r w:rsidRPr="00583877">
        <w:t xml:space="preserve">кадастровый номер  </w:t>
      </w:r>
      <w:r w:rsidRPr="00F71B94">
        <w:t>61:26:0080301:113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д.31 </w:t>
      </w:r>
      <w:r w:rsidRPr="00583877">
        <w:t xml:space="preserve">кадастровый номер  </w:t>
      </w:r>
      <w:r w:rsidRPr="00F71B94">
        <w:t>61:26:0080301:116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д.31 </w:t>
      </w:r>
      <w:r w:rsidRPr="00583877">
        <w:t xml:space="preserve">кадастровый номер  </w:t>
      </w:r>
      <w:r w:rsidRPr="00F71B94">
        <w:t>61:26:0080301:114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д.31 </w:t>
      </w:r>
      <w:r w:rsidRPr="00583877">
        <w:t xml:space="preserve">кадастровый номер  </w:t>
      </w:r>
      <w:r w:rsidRPr="00F71B94">
        <w:t>61:26:0080301:115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д.32 </w:t>
      </w:r>
      <w:r w:rsidRPr="00583877">
        <w:t xml:space="preserve">кадастровый номер  </w:t>
      </w:r>
      <w:r w:rsidRPr="00434A25">
        <w:t>61:26:0080301:242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д.33 </w:t>
      </w:r>
      <w:r w:rsidRPr="00583877">
        <w:t xml:space="preserve">кадастровый номер  </w:t>
      </w:r>
      <w:r w:rsidRPr="00434A25">
        <w:t>61:26:0080301:361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д.33 </w:t>
      </w:r>
      <w:r w:rsidRPr="00583877">
        <w:t xml:space="preserve">кадастровый номер  </w:t>
      </w:r>
      <w:r w:rsidRPr="00434A25">
        <w:t>61:26:0080301:408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д.34 </w:t>
      </w:r>
      <w:r w:rsidRPr="00583877">
        <w:t xml:space="preserve">кадастровый номер  </w:t>
      </w:r>
      <w:r w:rsidRPr="00434A25">
        <w:t>61:26:0080301:355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д.34 </w:t>
      </w:r>
      <w:r w:rsidRPr="00583877">
        <w:t xml:space="preserve">кадастровый номер  </w:t>
      </w:r>
      <w:r w:rsidRPr="00434A25">
        <w:t>61:26:0080301:362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д.34 </w:t>
      </w:r>
      <w:r w:rsidRPr="00583877">
        <w:t xml:space="preserve">кадастровый номер  </w:t>
      </w:r>
      <w:r>
        <w:t>6</w:t>
      </w:r>
      <w:r w:rsidRPr="00434A25">
        <w:t>1:26:0080301:366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д.34 </w:t>
      </w:r>
      <w:r w:rsidRPr="00583877">
        <w:t xml:space="preserve">кадастровый номер  </w:t>
      </w:r>
      <w:r w:rsidRPr="00434A25">
        <w:t>61:26:0080301:371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д.35 </w:t>
      </w:r>
      <w:r w:rsidRPr="00583877">
        <w:t xml:space="preserve">кадастровый номер  </w:t>
      </w:r>
      <w:r w:rsidRPr="00434A25">
        <w:t>61:26:0080301:112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д.36 </w:t>
      </w:r>
      <w:r w:rsidRPr="00583877">
        <w:t xml:space="preserve">кадастровый номер  </w:t>
      </w:r>
      <w:r w:rsidRPr="00434A25">
        <w:t>61:26:0080301:422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д.37 </w:t>
      </w:r>
      <w:r w:rsidRPr="00583877">
        <w:t xml:space="preserve">кадастровый номер  </w:t>
      </w:r>
      <w:r w:rsidRPr="00434A25">
        <w:t>61:26:0080301:382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д.37 </w:t>
      </w:r>
      <w:r w:rsidRPr="00583877">
        <w:t xml:space="preserve">кадастровый номер  </w:t>
      </w:r>
      <w:r w:rsidRPr="00434A25">
        <w:t>61:26:0080301:383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д.38 </w:t>
      </w:r>
      <w:r w:rsidRPr="00583877">
        <w:t xml:space="preserve">кадастровый номер  </w:t>
      </w:r>
      <w:r w:rsidRPr="00434A25">
        <w:t>61:26:0080301:244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д.38 </w:t>
      </w:r>
      <w:r w:rsidRPr="00583877">
        <w:t xml:space="preserve">кадастровый номер  </w:t>
      </w:r>
      <w:r w:rsidRPr="00434A25">
        <w:t>61:26:0080301:318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д.38 </w:t>
      </w:r>
      <w:r w:rsidRPr="00583877">
        <w:t xml:space="preserve">кадастровый номер  </w:t>
      </w:r>
      <w:r w:rsidRPr="000E539D">
        <w:t>61:26:0080301:258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д.39 </w:t>
      </w:r>
      <w:r w:rsidRPr="00583877">
        <w:t xml:space="preserve">кадастровый номер  </w:t>
      </w:r>
      <w:r w:rsidRPr="000E539D">
        <w:t>61:26:0000000:6031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д.40 </w:t>
      </w:r>
      <w:r w:rsidRPr="00583877">
        <w:t xml:space="preserve">кадастровый номер  </w:t>
      </w:r>
      <w:r w:rsidRPr="000E539D">
        <w:t>61:26:0080301:123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д.41 </w:t>
      </w:r>
      <w:r w:rsidRPr="00583877">
        <w:t xml:space="preserve">кадастровый номер  </w:t>
      </w:r>
      <w:r w:rsidRPr="000E539D">
        <w:t>61:26:0080301:263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д.41 </w:t>
      </w:r>
      <w:r w:rsidRPr="00583877">
        <w:t xml:space="preserve">кадастровый номер  </w:t>
      </w:r>
      <w:r w:rsidRPr="000E539D">
        <w:t>61:26:0080301:249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д.42 </w:t>
      </w:r>
      <w:r w:rsidRPr="00583877">
        <w:t xml:space="preserve">кадастровый номер  </w:t>
      </w:r>
      <w:r w:rsidRPr="000E539D">
        <w:t>61:26:0080301:384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д.43 </w:t>
      </w:r>
      <w:r w:rsidRPr="00583877">
        <w:t xml:space="preserve">кадастровый номер  </w:t>
      </w:r>
      <w:r w:rsidRPr="000E539D">
        <w:t>61:26:0080301:295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д.44 </w:t>
      </w:r>
      <w:r w:rsidRPr="00583877">
        <w:t xml:space="preserve">кадастровый номер  </w:t>
      </w:r>
      <w:r w:rsidRPr="000E539D">
        <w:t>61:26:18:0101:0345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д.45 </w:t>
      </w:r>
      <w:r w:rsidRPr="00583877">
        <w:t xml:space="preserve">кадастровый номер  </w:t>
      </w:r>
      <w:r w:rsidRPr="0087682C">
        <w:t>61:26:0080301:172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д.45 </w:t>
      </w:r>
      <w:r w:rsidRPr="00583877">
        <w:t xml:space="preserve">кадастровый номер  </w:t>
      </w:r>
      <w:r w:rsidRPr="0087682C">
        <w:t>61:26:0080301:170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д.45 </w:t>
      </w:r>
      <w:r w:rsidRPr="00583877">
        <w:t xml:space="preserve">кадастровый номер  </w:t>
      </w:r>
      <w:r w:rsidRPr="0087682C">
        <w:t>61:26:0080301:171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д.47 </w:t>
      </w:r>
      <w:r w:rsidRPr="00583877">
        <w:t xml:space="preserve">кадастровый номер  </w:t>
      </w:r>
      <w:r w:rsidRPr="00FE7915">
        <w:t>61:26:0080301:165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д.47 </w:t>
      </w:r>
      <w:r w:rsidRPr="00583877">
        <w:t xml:space="preserve">кадастровый номер  </w:t>
      </w:r>
      <w:r w:rsidRPr="00FE7915">
        <w:t>61:26:0080301:163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д.47 </w:t>
      </w:r>
      <w:r w:rsidRPr="00583877">
        <w:t xml:space="preserve">кадастровый номер  </w:t>
      </w:r>
      <w:r w:rsidRPr="00FE7915">
        <w:t>61:26:0080301:168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д.47 </w:t>
      </w:r>
      <w:r w:rsidRPr="00583877">
        <w:t xml:space="preserve">кадастровый номер  </w:t>
      </w:r>
      <w:r w:rsidRPr="00FE7915">
        <w:t>61:26:0080301:167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д.47 </w:t>
      </w:r>
      <w:r w:rsidRPr="00583877">
        <w:t xml:space="preserve">кадастровый номер  </w:t>
      </w:r>
      <w:r w:rsidRPr="00FE7915">
        <w:t>61:26:0080301:164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д.47 </w:t>
      </w:r>
      <w:r w:rsidRPr="00583877">
        <w:t xml:space="preserve">кадастровый номер  </w:t>
      </w:r>
      <w:r w:rsidRPr="00FE7915">
        <w:t>61:26:0080301:169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д.47 </w:t>
      </w:r>
      <w:r w:rsidRPr="00583877">
        <w:t xml:space="preserve">кадастровый номер  </w:t>
      </w:r>
      <w:r w:rsidRPr="00FE7915">
        <w:t>61:26:0080301:162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д.47 </w:t>
      </w:r>
      <w:r w:rsidRPr="00583877">
        <w:t xml:space="preserve">кадастровый номер  </w:t>
      </w:r>
      <w:r w:rsidRPr="00FE7915">
        <w:t>61:26:0080301:166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д.48 </w:t>
      </w:r>
      <w:r w:rsidRPr="00583877">
        <w:t xml:space="preserve">кадастровый номер  </w:t>
      </w:r>
      <w:r w:rsidRPr="00FE7915">
        <w:t>61:26:0080301:392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д.49 </w:t>
      </w:r>
      <w:r w:rsidRPr="00583877">
        <w:t xml:space="preserve">кадастровый номер </w:t>
      </w:r>
      <w:r>
        <w:t>отсутствует</w:t>
      </w:r>
      <w:r w:rsidRPr="00583877">
        <w:t xml:space="preserve"> 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д.50 </w:t>
      </w:r>
      <w:r w:rsidRPr="00583877">
        <w:t xml:space="preserve">кадастровый номер  </w:t>
      </w:r>
      <w:r w:rsidRPr="00B15354">
        <w:t>61:26:0080301:215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д.50 </w:t>
      </w:r>
      <w:r w:rsidRPr="00583877">
        <w:t xml:space="preserve">кадастровый номер  </w:t>
      </w:r>
      <w:r w:rsidRPr="00B15354">
        <w:t>61:26:0080301:246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д.50 </w:t>
      </w:r>
      <w:r w:rsidRPr="00583877">
        <w:t xml:space="preserve">кадастровый номер  </w:t>
      </w:r>
      <w:r w:rsidRPr="00B15354">
        <w:t>61:26:0080301:245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д.51 </w:t>
      </w:r>
      <w:r w:rsidRPr="00583877">
        <w:t xml:space="preserve">кадастровый номер  </w:t>
      </w:r>
      <w:r>
        <w:t>отсутствует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д.52 </w:t>
      </w:r>
      <w:r w:rsidRPr="00583877">
        <w:t xml:space="preserve">кадастровый номер  </w:t>
      </w:r>
      <w:r w:rsidRPr="00B15354">
        <w:t>61:26:0080301:232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д.54 </w:t>
      </w:r>
      <w:r w:rsidRPr="00583877">
        <w:t xml:space="preserve">кадастровый номер  </w:t>
      </w:r>
      <w:r w:rsidRPr="00B15354">
        <w:t>61:26:0080301:395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д.55 </w:t>
      </w:r>
      <w:r w:rsidRPr="00583877">
        <w:t xml:space="preserve">кадастровый номер  </w:t>
      </w:r>
      <w:r w:rsidRPr="001B555E">
        <w:t>61:26:0080301:414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д.55 </w:t>
      </w:r>
      <w:r w:rsidRPr="00583877">
        <w:t xml:space="preserve">кадастровый номер  </w:t>
      </w:r>
      <w:r w:rsidRPr="001B555E">
        <w:t>61:26:0080301:415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д.55 </w:t>
      </w:r>
      <w:r w:rsidRPr="00583877">
        <w:t xml:space="preserve">кадастровый номер  </w:t>
      </w:r>
      <w:r w:rsidRPr="001B555E">
        <w:t>61:26:0080301:411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д.56 </w:t>
      </w:r>
      <w:r w:rsidRPr="00583877">
        <w:t xml:space="preserve">кадастровый номер  </w:t>
      </w:r>
      <w:r w:rsidRPr="001B555E">
        <w:t>61:26:0080301:257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д.56 </w:t>
      </w:r>
      <w:r w:rsidRPr="00583877">
        <w:t xml:space="preserve">кадастровый номер  </w:t>
      </w:r>
      <w:r w:rsidRPr="001B555E">
        <w:t>61:26:0080301:394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д.56 </w:t>
      </w:r>
      <w:r w:rsidRPr="00583877">
        <w:t xml:space="preserve">кадастровый номер  </w:t>
      </w:r>
      <w:r w:rsidRPr="001B555E">
        <w:t>61:26:0080301:293 жилое</w:t>
      </w:r>
    </w:p>
    <w:p w:rsidR="003A0200" w:rsidRDefault="003A0200" w:rsidP="003A0200"/>
    <w:p w:rsidR="003A0200" w:rsidRDefault="003A0200" w:rsidP="003A0200"/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д.59 </w:t>
      </w:r>
      <w:r w:rsidRPr="00583877">
        <w:t xml:space="preserve">кадастровый номер  </w:t>
      </w:r>
      <w:r w:rsidRPr="001B555E">
        <w:t>61:26:0080301:409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д.59 </w:t>
      </w:r>
      <w:r w:rsidRPr="00583877">
        <w:t xml:space="preserve">кадастровый номер  </w:t>
      </w:r>
      <w:r w:rsidRPr="001B555E">
        <w:t>61:26:0080301:351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д.59 </w:t>
      </w:r>
      <w:r w:rsidRPr="00583877">
        <w:t xml:space="preserve">кадастровый номер  </w:t>
      </w:r>
      <w:r w:rsidRPr="001B555E">
        <w:t>61:26:0080301:353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д.59 </w:t>
      </w:r>
      <w:r w:rsidRPr="00583877">
        <w:t xml:space="preserve">кадастровый номер  </w:t>
      </w:r>
      <w:r w:rsidRPr="001B555E">
        <w:t>61:26:0080301:348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д.60 </w:t>
      </w:r>
      <w:r w:rsidRPr="00583877">
        <w:t xml:space="preserve">кадастровый номер  </w:t>
      </w:r>
      <w:r w:rsidRPr="00407939">
        <w:t>61:26:0080301:193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д.60 </w:t>
      </w:r>
      <w:r w:rsidRPr="00583877">
        <w:t xml:space="preserve">кадастровый номер  </w:t>
      </w:r>
      <w:r w:rsidRPr="00407939">
        <w:t>61:26:0080301:195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д.60 </w:t>
      </w:r>
      <w:r w:rsidRPr="00583877">
        <w:t xml:space="preserve">кадастровый номер  </w:t>
      </w:r>
      <w:r w:rsidRPr="00407939">
        <w:t>61:26:0080301:194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д.62 </w:t>
      </w:r>
      <w:r w:rsidRPr="00583877">
        <w:t xml:space="preserve">кадастровый номер  </w:t>
      </w:r>
      <w:r w:rsidRPr="00407939">
        <w:t>61:26:0080301:192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д.64 </w:t>
      </w:r>
      <w:r w:rsidRPr="00583877">
        <w:t xml:space="preserve">кадастровый номер  </w:t>
      </w:r>
      <w:r w:rsidRPr="00407939">
        <w:t>61:26:0080301:404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д.66 </w:t>
      </w:r>
      <w:r w:rsidRPr="00583877">
        <w:t xml:space="preserve">кадастровый номер  </w:t>
      </w:r>
      <w:r w:rsidRPr="00407939">
        <w:t>61:26:0080301:426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д.66 </w:t>
      </w:r>
      <w:r w:rsidRPr="00583877">
        <w:t xml:space="preserve">кадастровый номер  </w:t>
      </w:r>
      <w:r w:rsidRPr="00407939">
        <w:t>61:26:0080301:424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д.68 </w:t>
      </w:r>
      <w:r w:rsidRPr="00583877">
        <w:t xml:space="preserve">кадастровый номер  </w:t>
      </w:r>
      <w:r w:rsidRPr="00F64782">
        <w:t>61:26:0080301:423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д.70 </w:t>
      </w:r>
      <w:r w:rsidRPr="00583877">
        <w:t xml:space="preserve">кадастровый номер  </w:t>
      </w:r>
      <w:r w:rsidRPr="00F64782">
        <w:t>61:26:0080301:121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д.70 </w:t>
      </w:r>
      <w:r w:rsidRPr="00583877">
        <w:t xml:space="preserve">кадастровый номер  </w:t>
      </w:r>
      <w:r w:rsidRPr="00F64782">
        <w:t>61:26:0080301:120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д.70 </w:t>
      </w:r>
      <w:r w:rsidRPr="00583877">
        <w:t xml:space="preserve">кадастровый номер  </w:t>
      </w:r>
      <w:r w:rsidRPr="00F64782">
        <w:t>61:26:0080301:119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д.70 </w:t>
      </w:r>
      <w:r w:rsidRPr="00583877">
        <w:t xml:space="preserve">кадастровый номер  </w:t>
      </w:r>
      <w:r w:rsidRPr="00F64782">
        <w:t>61:26:0080301:122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д.74 </w:t>
      </w:r>
      <w:r w:rsidRPr="00583877">
        <w:t xml:space="preserve">кадастровый номер  </w:t>
      </w:r>
      <w:r w:rsidRPr="00F64782">
        <w:t>61:26:0080301:111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д.74 </w:t>
      </w:r>
      <w:r w:rsidRPr="00583877">
        <w:t xml:space="preserve">кадастровый номер  </w:t>
      </w:r>
      <w:r w:rsidRPr="00F64782">
        <w:t>61:26:0080301:214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д.74 </w:t>
      </w:r>
      <w:r w:rsidRPr="00583877">
        <w:t xml:space="preserve">кадастровый номер  </w:t>
      </w:r>
      <w:r w:rsidRPr="00F64782">
        <w:t>61:26:0080301:110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д.74 </w:t>
      </w:r>
      <w:r w:rsidRPr="00583877">
        <w:t xml:space="preserve">кадастровый номер  </w:t>
      </w:r>
      <w:r w:rsidRPr="00F64782">
        <w:t>61:26:0080301:213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д.76 </w:t>
      </w:r>
      <w:r w:rsidRPr="00583877">
        <w:t xml:space="preserve">кадастровый номер  </w:t>
      </w:r>
      <w:r w:rsidRPr="00B63DF2">
        <w:t>61:26:0080301:427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д.78 </w:t>
      </w:r>
      <w:r w:rsidRPr="00583877">
        <w:t xml:space="preserve">кадастровый номер  </w:t>
      </w:r>
      <w:r w:rsidRPr="00B63DF2">
        <w:t>61:26:0080301:412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д.88 </w:t>
      </w:r>
      <w:r w:rsidRPr="00583877">
        <w:t xml:space="preserve">кадастровый номер  </w:t>
      </w:r>
      <w:r w:rsidRPr="00B63DF2">
        <w:t>61:26:0080301:315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д.90 </w:t>
      </w:r>
      <w:r w:rsidRPr="00583877">
        <w:t xml:space="preserve">кадастровый номер  </w:t>
      </w:r>
      <w:r w:rsidRPr="00B63DF2">
        <w:t>61:26:0080301:211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д.90 </w:t>
      </w:r>
      <w:r w:rsidRPr="00583877">
        <w:t xml:space="preserve">кадастровый номер  </w:t>
      </w:r>
      <w:r w:rsidRPr="00B63DF2">
        <w:t>61:26:0080301:210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д.90 </w:t>
      </w:r>
      <w:r w:rsidRPr="00583877">
        <w:t xml:space="preserve">кадастровый номер  </w:t>
      </w:r>
      <w:r w:rsidRPr="00B63DF2">
        <w:t>61:26:0080301:212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д.92 </w:t>
      </w:r>
      <w:r w:rsidRPr="00583877">
        <w:t xml:space="preserve">кадастровый номер  </w:t>
      </w:r>
      <w:r w:rsidRPr="00B63DF2">
        <w:t>61:26:0080301:391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д.94 </w:t>
      </w:r>
      <w:r w:rsidRPr="00583877">
        <w:t xml:space="preserve">кадастровый номер  </w:t>
      </w:r>
      <w:r w:rsidRPr="00B63DF2">
        <w:t>61:26:0080301:209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д.94 </w:t>
      </w:r>
      <w:r w:rsidRPr="00583877">
        <w:t xml:space="preserve">кадастровый номер  </w:t>
      </w:r>
      <w:r w:rsidRPr="00B63DF2">
        <w:t>61:26:0080301:207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д.94 </w:t>
      </w:r>
      <w:r w:rsidRPr="00583877">
        <w:t xml:space="preserve">кадастровый номер  </w:t>
      </w:r>
      <w:r w:rsidRPr="00B63DF2">
        <w:t>61:26:0080301:208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д.96 </w:t>
      </w:r>
      <w:r w:rsidRPr="00583877">
        <w:t xml:space="preserve">кадастровый номер  </w:t>
      </w:r>
      <w:r w:rsidRPr="00B63DF2">
        <w:t>61:26:0080301:201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д.96 </w:t>
      </w:r>
      <w:r w:rsidRPr="00583877">
        <w:t xml:space="preserve">кадастровый номер  </w:t>
      </w:r>
      <w:r w:rsidRPr="006A3617">
        <w:t>61:26:0080301:200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д.96 </w:t>
      </w:r>
      <w:r w:rsidRPr="00583877">
        <w:t xml:space="preserve">кадастровый номер  </w:t>
      </w:r>
      <w:r w:rsidRPr="006A3617">
        <w:t>61:26:0080301:205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д.96 </w:t>
      </w:r>
      <w:r w:rsidRPr="00583877">
        <w:t xml:space="preserve">кадастровый номер  </w:t>
      </w:r>
      <w:r w:rsidRPr="006A3617">
        <w:t>61:26:0080301:202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д.96 </w:t>
      </w:r>
      <w:r w:rsidRPr="00583877">
        <w:t xml:space="preserve">кадастровый номер  </w:t>
      </w:r>
      <w:r w:rsidRPr="006A3617">
        <w:t>61:26:0080301:203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д.96 </w:t>
      </w:r>
      <w:r w:rsidRPr="00583877">
        <w:t xml:space="preserve">кадастровый номер  </w:t>
      </w:r>
      <w:r w:rsidRPr="006A3617">
        <w:t>61:26:0080301:204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д.96 </w:t>
      </w:r>
      <w:r w:rsidRPr="00583877">
        <w:t xml:space="preserve">кадастровый номер  </w:t>
      </w:r>
      <w:r w:rsidRPr="006A3617">
        <w:t>61:26:0080301:206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д.100 </w:t>
      </w:r>
      <w:r w:rsidRPr="00583877">
        <w:t xml:space="preserve">кадастровый номер  </w:t>
      </w:r>
      <w:r w:rsidRPr="006A3617">
        <w:t>61:26:0080301:151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д.100 </w:t>
      </w:r>
      <w:r w:rsidRPr="00583877">
        <w:t xml:space="preserve">кадастровый номер  </w:t>
      </w:r>
      <w:r w:rsidRPr="006A3617">
        <w:t>61:26:0080301:380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д.100 </w:t>
      </w:r>
      <w:r w:rsidRPr="00583877">
        <w:t xml:space="preserve">кадастровый номер  </w:t>
      </w:r>
      <w:r w:rsidRPr="006A3617">
        <w:t>61:26:0080301:402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д.100 </w:t>
      </w:r>
      <w:r w:rsidRPr="00583877">
        <w:t xml:space="preserve">кадастровый номер  </w:t>
      </w:r>
      <w:r w:rsidRPr="006A3617">
        <w:t>61:26:0080301:153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д.102 </w:t>
      </w:r>
      <w:r w:rsidRPr="00583877">
        <w:t xml:space="preserve">кадастровый номер  </w:t>
      </w:r>
      <w:r w:rsidRPr="00BC49EC">
        <w:t>61:26:0080301:386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д.104 </w:t>
      </w:r>
      <w:r w:rsidRPr="00583877">
        <w:t xml:space="preserve">кадастровый номер  </w:t>
      </w:r>
      <w:r w:rsidRPr="00BC49EC">
        <w:t>61:26:0080301:428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д.104 </w:t>
      </w:r>
      <w:r w:rsidRPr="00583877">
        <w:t xml:space="preserve">кадастровый номер  </w:t>
      </w:r>
      <w:r w:rsidRPr="00BC49EC">
        <w:t>61:26:0080301:406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д.106 </w:t>
      </w:r>
      <w:r w:rsidRPr="00583877">
        <w:t xml:space="preserve">кадастровый номер  </w:t>
      </w:r>
      <w:r w:rsidRPr="00BC49EC">
        <w:t>61:26:0080301:379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д.106 </w:t>
      </w:r>
      <w:r w:rsidRPr="00583877">
        <w:t xml:space="preserve">кадастровый номер  </w:t>
      </w:r>
      <w:r w:rsidRPr="00BC49EC">
        <w:t>61:26:0080301:375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д.106 </w:t>
      </w:r>
      <w:r w:rsidRPr="00583877">
        <w:t xml:space="preserve">кадастровый номер  </w:t>
      </w:r>
      <w:r w:rsidRPr="00BC49EC">
        <w:t>61:26:0080301:356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д.106 </w:t>
      </w:r>
      <w:r w:rsidRPr="00583877">
        <w:t xml:space="preserve">кадастровый номер  </w:t>
      </w:r>
      <w:r w:rsidRPr="00BC49EC">
        <w:t>61:26:0080301:378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д.106 </w:t>
      </w:r>
      <w:r w:rsidRPr="00583877">
        <w:t xml:space="preserve">кадастровый номер  </w:t>
      </w:r>
      <w:r w:rsidRPr="00BC49EC">
        <w:t>61:26:0080301:369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д.106 </w:t>
      </w:r>
      <w:r w:rsidRPr="00583877">
        <w:t xml:space="preserve">кадастровый номер  </w:t>
      </w:r>
      <w:r w:rsidRPr="00BC49EC">
        <w:t>61:26:0080301:363 нежилое</w:t>
      </w:r>
    </w:p>
    <w:p w:rsidR="003A0200" w:rsidRDefault="003A0200" w:rsidP="003A0200">
      <w:r w:rsidRPr="00583877">
        <w:rPr>
          <w:lang w:eastAsia="en-US"/>
        </w:rPr>
        <w:lastRenderedPageBreak/>
        <w:t>Улица</w:t>
      </w:r>
      <w:r>
        <w:t xml:space="preserve"> Заречная  д.108 </w:t>
      </w:r>
      <w:r w:rsidRPr="00583877">
        <w:t xml:space="preserve">кадастровый номер  </w:t>
      </w:r>
      <w:r w:rsidRPr="00BC49EC">
        <w:t>61:26:0080301:405 жилое</w:t>
      </w:r>
    </w:p>
    <w:p w:rsidR="003A0200" w:rsidRDefault="003A0200" w:rsidP="003A0200"/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д.110 </w:t>
      </w:r>
      <w:r w:rsidRPr="00583877">
        <w:t xml:space="preserve">кадастровый номер  </w:t>
      </w:r>
      <w:r w:rsidRPr="00BC49EC">
        <w:t>61:26:0080301:157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д.110 </w:t>
      </w:r>
      <w:r w:rsidRPr="00583877">
        <w:t xml:space="preserve">кадастровый номер  </w:t>
      </w:r>
      <w:r w:rsidRPr="00BC49EC">
        <w:t>61:26:0080301:159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д.110 </w:t>
      </w:r>
      <w:r w:rsidRPr="00583877">
        <w:t xml:space="preserve">кадастровый номер  </w:t>
      </w:r>
      <w:r w:rsidRPr="00BC49EC">
        <w:t>61:26:0080301:158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д.110 </w:t>
      </w:r>
      <w:r w:rsidRPr="00583877">
        <w:t xml:space="preserve">кадастровый номер  </w:t>
      </w:r>
      <w:r w:rsidRPr="00BC49EC">
        <w:t>61:26:0080301:156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д.110 </w:t>
      </w:r>
      <w:r w:rsidRPr="00583877">
        <w:t xml:space="preserve">кадастровый номер  </w:t>
      </w:r>
      <w:r w:rsidRPr="00BC49EC">
        <w:t>61:26:0080301:161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д.110 </w:t>
      </w:r>
      <w:r w:rsidRPr="00583877">
        <w:t xml:space="preserve">кадастровый номер  </w:t>
      </w:r>
      <w:r w:rsidRPr="00BC49EC">
        <w:t>61:26:0080301:160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д.112 </w:t>
      </w:r>
      <w:r w:rsidRPr="00583877">
        <w:t xml:space="preserve">кадастровый номер  </w:t>
      </w:r>
      <w:r w:rsidRPr="00B43B8C">
        <w:t>61:26:0080301:319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д.114 </w:t>
      </w:r>
      <w:r w:rsidRPr="00583877">
        <w:t xml:space="preserve">кадастровый номер  </w:t>
      </w:r>
      <w:r w:rsidRPr="00B43B8C">
        <w:t>61:26:0080301:191 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д.114 </w:t>
      </w:r>
      <w:r w:rsidRPr="00583877">
        <w:t xml:space="preserve">кадастровый номер  </w:t>
      </w:r>
      <w:r w:rsidRPr="00B43B8C">
        <w:t>61:26:0080301:190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д.114 </w:t>
      </w:r>
      <w:r w:rsidRPr="00583877">
        <w:t xml:space="preserve">кадастровый номер  </w:t>
      </w:r>
      <w:r w:rsidRPr="00B43B8C">
        <w:t>61:26:0080301:188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д.114 </w:t>
      </w:r>
      <w:r w:rsidRPr="00583877">
        <w:t xml:space="preserve">кадастровый номер  </w:t>
      </w:r>
      <w:r w:rsidRPr="00B43B8C">
        <w:t>61:26:0080301:187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д.114 </w:t>
      </w:r>
      <w:r w:rsidRPr="00583877">
        <w:t xml:space="preserve">кадастровый номер  </w:t>
      </w:r>
      <w:r w:rsidRPr="00B43B8C">
        <w:t>61:26:0080301:189 нежилое</w:t>
      </w:r>
    </w:p>
    <w:p w:rsidR="003A0200" w:rsidRDefault="003A0200" w:rsidP="003A0200">
      <w:r w:rsidRPr="00583877">
        <w:rPr>
          <w:lang w:eastAsia="en-US"/>
        </w:rPr>
        <w:t>Улица</w:t>
      </w:r>
      <w:r>
        <w:t xml:space="preserve"> Заречная  д.114 </w:t>
      </w:r>
      <w:r w:rsidRPr="00583877">
        <w:t xml:space="preserve">кадастровый номер  </w:t>
      </w:r>
      <w:r w:rsidRPr="00B43B8C">
        <w:t>61:26:0080301:381 нежилое</w:t>
      </w:r>
    </w:p>
    <w:p w:rsidR="003A0200" w:rsidRDefault="003A0200" w:rsidP="003A0200"/>
    <w:p w:rsidR="003A0200" w:rsidRDefault="003A0200" w:rsidP="003A0200"/>
    <w:p w:rsidR="003A0200" w:rsidRDefault="003A0200" w:rsidP="003A0200"/>
    <w:p w:rsidR="003A0200" w:rsidRDefault="003A0200" w:rsidP="003A0200"/>
    <w:p w:rsidR="003A0200" w:rsidRDefault="003A0200" w:rsidP="003A0200">
      <w:r>
        <w:t xml:space="preserve">Переулок  </w:t>
      </w:r>
      <w:r w:rsidRPr="00B43B8C">
        <w:t>Поляковский</w:t>
      </w:r>
      <w:r>
        <w:t xml:space="preserve"> д.4 </w:t>
      </w:r>
      <w:r w:rsidRPr="00583877">
        <w:t xml:space="preserve">кадастровый номер  </w:t>
      </w:r>
      <w:r w:rsidRPr="00B43B8C">
        <w:t>61:26:0080301:198</w:t>
      </w:r>
      <w:r>
        <w:t xml:space="preserve"> </w:t>
      </w:r>
      <w:r w:rsidRPr="00B43B8C">
        <w:t>жилое</w:t>
      </w:r>
    </w:p>
    <w:p w:rsidR="003A0200" w:rsidRDefault="003A0200" w:rsidP="003A0200">
      <w:r>
        <w:t xml:space="preserve">Переулок  </w:t>
      </w:r>
      <w:r w:rsidRPr="00B43B8C">
        <w:t>Поляковский</w:t>
      </w:r>
      <w:r>
        <w:t xml:space="preserve"> д.4 </w:t>
      </w:r>
      <w:r w:rsidRPr="00583877">
        <w:t xml:space="preserve">кадастровый номер  </w:t>
      </w:r>
      <w:r w:rsidRPr="00B43B8C">
        <w:t>61:26:0080301:196</w:t>
      </w:r>
      <w:r>
        <w:t xml:space="preserve"> </w:t>
      </w:r>
      <w:r w:rsidRPr="00B43B8C">
        <w:t>нежилое</w:t>
      </w:r>
    </w:p>
    <w:p w:rsidR="003A0200" w:rsidRDefault="003A0200" w:rsidP="003A0200">
      <w:r>
        <w:t xml:space="preserve">Переулок  </w:t>
      </w:r>
      <w:r w:rsidRPr="00B43B8C">
        <w:t>Поляковский</w:t>
      </w:r>
      <w:r>
        <w:t xml:space="preserve"> д.4 </w:t>
      </w:r>
      <w:r w:rsidRPr="00583877">
        <w:t xml:space="preserve">кадастровый номер  </w:t>
      </w:r>
      <w:r w:rsidRPr="00B43B8C">
        <w:t>61:26:0080301:197</w:t>
      </w:r>
      <w:r>
        <w:t xml:space="preserve"> </w:t>
      </w:r>
      <w:r w:rsidRPr="00B43B8C">
        <w:t>нежилое</w:t>
      </w:r>
    </w:p>
    <w:p w:rsidR="003A0200" w:rsidRDefault="003A0200" w:rsidP="003A0200">
      <w:bookmarkStart w:id="0" w:name="_GoBack"/>
      <w:bookmarkEnd w:id="0"/>
    </w:p>
    <w:p w:rsidR="003A0200" w:rsidRDefault="003A0200" w:rsidP="003A0200">
      <w:pPr>
        <w:pStyle w:val="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Глава Администрации</w:t>
      </w:r>
    </w:p>
    <w:p w:rsidR="003A0200" w:rsidRDefault="003A0200" w:rsidP="003A0200">
      <w:pPr>
        <w:pStyle w:val="1"/>
        <w:jc w:val="both"/>
        <w:rPr>
          <w:bCs/>
          <w:color w:val="000000"/>
          <w:sz w:val="28"/>
        </w:rPr>
      </w:pPr>
      <w:r>
        <w:rPr>
          <w:color w:val="000000"/>
          <w:sz w:val="28"/>
        </w:rPr>
        <w:t xml:space="preserve">Васильево-Ханжоновского  </w:t>
      </w:r>
    </w:p>
    <w:p w:rsidR="003A0200" w:rsidRDefault="003A0200" w:rsidP="003A0200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сельского поселения                                                                  С.Н.Зацарная </w:t>
      </w:r>
    </w:p>
    <w:p w:rsidR="00864E3B" w:rsidRDefault="00864E3B"/>
    <w:sectPr w:rsidR="0086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05"/>
    <w:rsid w:val="003A0200"/>
    <w:rsid w:val="00547305"/>
    <w:rsid w:val="0086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9B0E5-B957-4DE6-B482-52B64E5D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A020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1959</Words>
  <Characters>11172</Characters>
  <Application>Microsoft Office Word</Application>
  <DocSecurity>0</DocSecurity>
  <Lines>93</Lines>
  <Paragraphs>26</Paragraphs>
  <ScaleCrop>false</ScaleCrop>
  <Company/>
  <LinksUpToDate>false</LinksUpToDate>
  <CharactersWithSpaces>13105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2</cp:revision>
  <dcterms:created xsi:type="dcterms:W3CDTF">2019-06-24T12:54:00Z</dcterms:created>
  <dcterms:modified xsi:type="dcterms:W3CDTF">2019-06-24T12:55:00Z</dcterms:modified>
</cp:coreProperties>
</file>