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53" w:rsidRPr="006945D4" w:rsidRDefault="00F54453" w:rsidP="00F54453">
      <w:pPr>
        <w:spacing w:after="0" w:line="240" w:lineRule="auto"/>
        <w:ind w:right="481"/>
        <w:rPr>
          <w:rFonts w:ascii="Arial" w:eastAsia="Times New Roman" w:hAnsi="Arial" w:cs="Times New Roman"/>
          <w:sz w:val="36"/>
          <w:szCs w:val="36"/>
          <w:lang w:eastAsia="ru-RU"/>
        </w:rPr>
      </w:pPr>
      <w:r w:rsidRPr="006945D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113E8BF1" wp14:editId="278B5E1D">
            <wp:simplePos x="0" y="0"/>
            <wp:positionH relativeFrom="column">
              <wp:posOffset>2129790</wp:posOffset>
            </wp:positionH>
            <wp:positionV relativeFrom="paragraph">
              <wp:posOffset>3810</wp:posOffset>
            </wp:positionV>
            <wp:extent cx="1333500" cy="1314450"/>
            <wp:effectExtent l="0" t="0" r="0" b="0"/>
            <wp:wrapSquare wrapText="right"/>
            <wp:docPr id="2" name="Рисунок 2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5D4">
        <w:rPr>
          <w:rFonts w:ascii="Arial" w:eastAsia="Times New Roman" w:hAnsi="Arial" w:cs="Times New Roman"/>
          <w:sz w:val="36"/>
          <w:szCs w:val="36"/>
          <w:lang w:eastAsia="ru-RU"/>
        </w:rPr>
        <w:t xml:space="preserve">            </w:t>
      </w:r>
      <w:r w:rsidRPr="006945D4">
        <w:rPr>
          <w:rFonts w:ascii="Arial" w:eastAsia="Times New Roman" w:hAnsi="Arial" w:cs="Times New Roman"/>
          <w:sz w:val="36"/>
          <w:szCs w:val="36"/>
          <w:lang w:eastAsia="ru-RU"/>
        </w:rPr>
        <w:br w:type="textWrapping" w:clear="all"/>
        <w:t xml:space="preserve"> </w:t>
      </w:r>
      <w:r w:rsidRPr="006945D4">
        <w:rPr>
          <w:rFonts w:ascii="Arial" w:eastAsia="Times New Roman" w:hAnsi="Arial" w:cs="Times New Roman"/>
          <w:sz w:val="36"/>
          <w:szCs w:val="36"/>
          <w:lang w:eastAsia="ru-RU"/>
        </w:rPr>
        <w:tab/>
      </w:r>
      <w:r w:rsidRPr="006945D4">
        <w:rPr>
          <w:rFonts w:ascii="Arial" w:eastAsia="Times New Roman" w:hAnsi="Arial" w:cs="Times New Roman"/>
          <w:sz w:val="36"/>
          <w:szCs w:val="36"/>
          <w:lang w:eastAsia="ru-RU"/>
        </w:rPr>
        <w:tab/>
      </w:r>
      <w:r w:rsidRPr="006945D4">
        <w:rPr>
          <w:rFonts w:ascii="Arial" w:eastAsia="Times New Roman" w:hAnsi="Arial" w:cs="Times New Roman"/>
          <w:sz w:val="36"/>
          <w:szCs w:val="36"/>
          <w:lang w:eastAsia="ru-RU"/>
        </w:rPr>
        <w:tab/>
      </w:r>
      <w:r w:rsidRPr="006945D4">
        <w:rPr>
          <w:rFonts w:ascii="Arial" w:eastAsia="Times New Roman" w:hAnsi="Arial" w:cs="Times New Roman"/>
          <w:sz w:val="36"/>
          <w:szCs w:val="36"/>
          <w:lang w:eastAsia="ru-RU"/>
        </w:rPr>
        <w:tab/>
        <w:t xml:space="preserve"> </w:t>
      </w:r>
      <w:r w:rsidRPr="006945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54453" w:rsidRPr="006945D4" w:rsidRDefault="00F54453" w:rsidP="00F54453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945D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Васильево-Ханжоновского сельского поселения</w:t>
      </w:r>
    </w:p>
    <w:p w:rsidR="00F54453" w:rsidRPr="006945D4" w:rsidRDefault="00F54453" w:rsidP="00F54453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proofErr w:type="spellStart"/>
      <w:r w:rsidRPr="006945D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Неклиновского</w:t>
      </w:r>
      <w:proofErr w:type="spellEnd"/>
      <w:r w:rsidRPr="006945D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района Ростовской области</w:t>
      </w:r>
    </w:p>
    <w:p w:rsidR="00F54453" w:rsidRPr="006945D4" w:rsidRDefault="00F54453" w:rsidP="00F54453">
      <w:pPr>
        <w:suppressAutoHyphens/>
        <w:spacing w:after="0" w:line="0" w:lineRule="atLeast"/>
        <w:rPr>
          <w:rFonts w:ascii="Times New Roman" w:eastAsia="Times New Roman" w:hAnsi="Times New Roman" w:cs="Times New Roman"/>
          <w:i/>
          <w:sz w:val="36"/>
          <w:szCs w:val="36"/>
          <w:lang w:eastAsia="ar-SA"/>
        </w:rPr>
      </w:pPr>
      <w:r w:rsidRPr="006945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655E7" wp14:editId="103A50D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4130" t="26035" r="3302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B7572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8tWgIAAGoEAAAOAAAAZHJzL2Uyb0RvYy54bWysVN1u0zAUvkfiHSzfd2lK1m3R0gk1LTcD&#10;Jm08gGs7jTXHtmyvaYWQgGukPQKvwAVIkwY8Q/pGHLs/MLhBiFw4x/bxl+9853NOz5aNRAtundCq&#10;wOlBHyOuqGZCzQv86mraO8bIeaIYkVrxAq+4w2ejx49OW5Pzga61ZNwiAFEub02Ba+9NniSO1rwh&#10;7kAbrmCz0rYhHqZ2njBLWkBvZDLo94dJqy0zVlPuHKyWm008ivhVxal/WVWOeyQLDNx8HG0cZ2FM&#10;Rqckn1tiakG3NMg/sGiIUPDRPVRJPEE3VvwB1QhqtdOVP6C6SXRVCcpjDVBN2v+tmsuaGB5rAXGc&#10;2cvk/h8sfbG4sEgw6B1GijTQou7j+u36tvvafVrfovW77nv3pfvc3XXfurv1e4jv1x8gDpvd/Xb5&#10;FqVByda4HADH6sIGLehSXZpzTa8dUnpcEzXnsaKrlYHPxBPJgyNh4gzwmbXPNYMccuN1lHVZ2SZA&#10;gmBoGbu32nePLz2isDgcHB6dDA4xoru9hOS7g8Y6/4zrBoWgwFKoICzJyeLceaAOqbuUsKz0VEgZ&#10;zSEVagucHQE8QDcGpPK1UFdgmOsI4bQULKSHg87OZ2Np0YIEw8UnKAPwD9KsvlEswtecsMk29kTI&#10;TQz5UgU8KA4IbqONo16f9E8mx5PjrJcNhpNe1i/L3tPpOOsNp+nRYfmkHI/L9E2glmZ5LRjjKrDb&#10;uTvN/s4923u28eXe33thkofosUQgu3tH0rG7oaEba8w0W13YoEZoNBg6Jm8vX7gxv85j1s9fxOgH&#10;AAAA//8DAFBLAwQUAAYACAAAACEAD6bReNwAAAAGAQAADwAAAGRycy9kb3ducmV2LnhtbEyOUU/C&#10;MBSF3038D8018Q26QTJhriMqIfhgCE7Cc7detsX1dmkLG//e6os8npyT73zZatQdu6B1rSEB8TQC&#10;hlQZ1VIt4PC1mSyAOS9Jyc4QCriig1V+f5fJVJmBPvFS+JoFCLlUCmi871POXdWglm5qeqTQnYzV&#10;0odoa66sHAJcd3wWRQnXsqXw0Mge3xqsvouzFmCStUtsvBvWxfb0/ro/llv+8STE48P48gzM4+j/&#10;x/CrH9QhD06lOZNyrBMwiZOwFDCbAwv1cjFfAiv/Ms8zfquf/wAAAP//AwBQSwECLQAUAAYACAAA&#10;ACEAtoM4kv4AAADhAQAAEwAAAAAAAAAAAAAAAAAAAAAAW0NvbnRlbnRfVHlwZXNdLnhtbFBLAQIt&#10;ABQABgAIAAAAIQA4/SH/1gAAAJQBAAALAAAAAAAAAAAAAAAAAC8BAABfcmVscy8ucmVsc1BLAQIt&#10;ABQABgAIAAAAIQCcOW8tWgIAAGoEAAAOAAAAAAAAAAAAAAAAAC4CAABkcnMvZTJvRG9jLnhtbFBL&#10;AQItABQABgAIAAAAIQAPptF43AAAAAYBAAAPAAAAAAAAAAAAAAAAALQEAABkcnMvZG93bnJldi54&#10;bWxQSwUGAAAAAAQABADzAAAAvQUAAAAA&#10;" strokeweight="3.75pt">
                <v:stroke linestyle="thinThick"/>
              </v:line>
            </w:pict>
          </mc:Fallback>
        </mc:AlternateContent>
      </w:r>
    </w:p>
    <w:p w:rsidR="00F54453" w:rsidRPr="006945D4" w:rsidRDefault="00F54453" w:rsidP="00F54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45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F54453" w:rsidRPr="006945D4" w:rsidRDefault="00F54453" w:rsidP="00F54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45D4">
        <w:rPr>
          <w:rFonts w:ascii="Times New Roman" w:eastAsia="Times New Roman" w:hAnsi="Times New Roman" w:cs="Times New Roman"/>
          <w:sz w:val="28"/>
          <w:szCs w:val="28"/>
          <w:lang w:eastAsia="ar-SA"/>
        </w:rPr>
        <w:t>с. Васильево-</w:t>
      </w:r>
      <w:proofErr w:type="spellStart"/>
      <w:r w:rsidRPr="006945D4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Ханжоновка</w:t>
      </w:r>
      <w:proofErr w:type="spellEnd"/>
    </w:p>
    <w:p w:rsidR="00F54453" w:rsidRDefault="00F54453" w:rsidP="00F544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</w:pPr>
      <w:r w:rsidRPr="006945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Pr="006945D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«</w:t>
      </w:r>
      <w:r w:rsidR="00EB120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12</w:t>
      </w:r>
      <w:r w:rsidRPr="006945D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»</w:t>
      </w:r>
      <w:r w:rsidR="00EB120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03</w:t>
      </w:r>
      <w:r w:rsidRPr="006945D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</w:t>
      </w:r>
      <w:r w:rsidRPr="006945D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20</w:t>
      </w:r>
      <w:r w:rsidR="00EB120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18</w:t>
      </w:r>
      <w:r w:rsidRPr="006945D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</w:t>
      </w:r>
      <w:r w:rsidRPr="006945D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г.    </w:t>
      </w:r>
      <w:r w:rsidRPr="006945D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 w:rsidRPr="006945D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 w:rsidRPr="006945D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 w:rsidRPr="006945D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 w:rsidRPr="006945D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 w:rsidRPr="006945D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 w:rsidRPr="006945D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</w:t>
      </w:r>
      <w:r w:rsidRPr="006945D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№</w:t>
      </w:r>
      <w:r w:rsidR="00EB120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22</w:t>
      </w:r>
      <w:r w:rsidRPr="006945D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</w:p>
    <w:p w:rsidR="00F54453" w:rsidRPr="002432E2" w:rsidRDefault="00F54453" w:rsidP="00F544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eastAsia="ja-JP" w:bidi="fa-IR"/>
        </w:rPr>
      </w:pPr>
      <w:bookmarkStart w:id="0" w:name="_GoBack"/>
      <w:r w:rsidRPr="002432E2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«О внесении изменения в Постановление </w:t>
      </w:r>
    </w:p>
    <w:p w:rsidR="00F54453" w:rsidRPr="002432E2" w:rsidRDefault="00F54453" w:rsidP="00F54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2432E2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№4 от 09.02.2015 года администрации</w:t>
      </w:r>
    </w:p>
    <w:p w:rsidR="00F54453" w:rsidRPr="002432E2" w:rsidRDefault="00F54453" w:rsidP="00F54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2432E2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Васильево-Ханжоновского сельского поселения </w:t>
      </w:r>
    </w:p>
    <w:p w:rsidR="00F54453" w:rsidRPr="002432E2" w:rsidRDefault="00F54453" w:rsidP="00F54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2432E2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«об утверждении перечня должностных лиц </w:t>
      </w:r>
    </w:p>
    <w:p w:rsidR="00F54453" w:rsidRPr="002432E2" w:rsidRDefault="00F54453" w:rsidP="00F54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2432E2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администрации Васильево-Ханжоновского сельского</w:t>
      </w:r>
    </w:p>
    <w:p w:rsidR="00F54453" w:rsidRPr="002432E2" w:rsidRDefault="00F54453" w:rsidP="00F54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2432E2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поселения, уполномоченных составлять </w:t>
      </w:r>
    </w:p>
    <w:p w:rsidR="00F54453" w:rsidRPr="002432E2" w:rsidRDefault="00F54453" w:rsidP="00F54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2432E2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протоколы об административных  правонарушениях»</w:t>
      </w:r>
    </w:p>
    <w:bookmarkEnd w:id="0"/>
    <w:p w:rsidR="00F54453" w:rsidRPr="002432E2" w:rsidRDefault="00F54453" w:rsidP="00F54453">
      <w:pPr>
        <w:widowControl w:val="0"/>
        <w:suppressAutoHyphens/>
        <w:autoSpaceDN w:val="0"/>
        <w:spacing w:after="0" w:line="240" w:lineRule="auto"/>
        <w:ind w:firstLine="1134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F54453" w:rsidRPr="0041124D" w:rsidRDefault="0041124D" w:rsidP="00EB1209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связи</w:t>
      </w:r>
      <w:proofErr w:type="spellEnd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учето</w:t>
      </w:r>
      <w:proofErr w:type="spellEnd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м </w:t>
      </w:r>
      <w:r w:rsidR="00F54453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F54453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изменений</w:t>
      </w:r>
      <w:proofErr w:type="spellEnd"/>
      <w:r w:rsidR="00F54453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F54453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внесенных</w:t>
      </w:r>
      <w:proofErr w:type="spellEnd"/>
      <w:r w:rsidR="00F54453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F54453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Областным</w:t>
      </w:r>
      <w:proofErr w:type="spellEnd"/>
      <w:r w:rsidR="00F54453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F54453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законом</w:t>
      </w:r>
      <w:proofErr w:type="spellEnd"/>
      <w:r w:rsidR="00F54453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F54453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от</w:t>
      </w:r>
      <w:proofErr w:type="spellEnd"/>
      <w:r w:rsidR="00F54453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04.08.2017г.№ 1179-ЗС в </w:t>
      </w:r>
      <w:proofErr w:type="spellStart"/>
      <w:r w:rsidR="00F54453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Областной</w:t>
      </w:r>
      <w:proofErr w:type="spellEnd"/>
      <w:r w:rsidR="00F54453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F54453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закон</w:t>
      </w:r>
      <w:proofErr w:type="spellEnd"/>
      <w:r w:rsidR="00F54453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F54453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от</w:t>
      </w:r>
      <w:proofErr w:type="spellEnd"/>
      <w:r w:rsidR="00F54453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25.10.2002г. №273-ЗС «</w:t>
      </w:r>
      <w:proofErr w:type="spellStart"/>
      <w:r w:rsidR="00F54453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</w:t>
      </w:r>
      <w:proofErr w:type="spellEnd"/>
      <w:r w:rsidR="00F54453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F54453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административных</w:t>
      </w:r>
      <w:proofErr w:type="spellEnd"/>
      <w:r w:rsidR="00F54453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F54453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правонарушениях</w:t>
      </w:r>
      <w:proofErr w:type="spellEnd"/>
      <w:r w:rsidR="00F54453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="00F54453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согласно</w:t>
      </w:r>
      <w:proofErr w:type="spellEnd"/>
      <w:r w:rsidR="00F54453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F54453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которым</w:t>
      </w:r>
      <w:proofErr w:type="spellEnd"/>
      <w:r w:rsidR="00F54453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="00F54453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ст</w:t>
      </w:r>
      <w:proofErr w:type="spellEnd"/>
      <w:r w:rsidR="00F54453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. 11.2 </w:t>
      </w:r>
      <w:proofErr w:type="spellStart"/>
      <w:r w:rsidR="00F54453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после</w:t>
      </w:r>
      <w:proofErr w:type="spellEnd"/>
      <w:r w:rsidR="00F54453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F54453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цифр</w:t>
      </w:r>
      <w:proofErr w:type="spellEnd"/>
      <w:r w:rsidR="00F54453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«5.3», </w:t>
      </w:r>
      <w:proofErr w:type="spellStart"/>
      <w:r w:rsidR="00F54453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дополнена</w:t>
      </w:r>
      <w:proofErr w:type="spellEnd"/>
      <w:r w:rsidR="00F54453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F54453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цифрами</w:t>
      </w:r>
      <w:proofErr w:type="spellEnd"/>
      <w:r w:rsidR="00F54453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«5.4»,</w:t>
      </w:r>
      <w:r w:rsidR="00EB1209" w:rsidRPr="0041124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после цифры 8.1 убрать цифры 8.3 </w:t>
      </w:r>
      <w:r w:rsidR="00F54453" w:rsidRPr="00411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Васильево-Ханжоновского сельского поселения  </w:t>
      </w:r>
      <w:r w:rsidR="00F54453" w:rsidRPr="00411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с т а н о в л я е т:</w:t>
      </w:r>
    </w:p>
    <w:p w:rsidR="00F54453" w:rsidRPr="0041124D" w:rsidRDefault="00F54453" w:rsidP="00F54453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1. </w:t>
      </w:r>
      <w:proofErr w:type="spellStart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Внести</w:t>
      </w:r>
      <w:proofErr w:type="spellEnd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изменения</w:t>
      </w:r>
      <w:proofErr w:type="spellEnd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перечень</w:t>
      </w:r>
      <w:proofErr w:type="spellEnd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должностных</w:t>
      </w:r>
      <w:proofErr w:type="spellEnd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лиц</w:t>
      </w:r>
      <w:proofErr w:type="spellEnd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администрации</w:t>
      </w:r>
      <w:proofErr w:type="spellEnd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Васильево</w:t>
      </w:r>
      <w:proofErr w:type="spellEnd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-Ханжоновского </w:t>
      </w:r>
      <w:proofErr w:type="spellStart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уполномоченных</w:t>
      </w:r>
      <w:proofErr w:type="spellEnd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составлять</w:t>
      </w:r>
      <w:proofErr w:type="spellEnd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протоколы</w:t>
      </w:r>
      <w:proofErr w:type="spellEnd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</w:t>
      </w:r>
      <w:proofErr w:type="spellEnd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административных</w:t>
      </w:r>
      <w:proofErr w:type="spellEnd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прав</w:t>
      </w:r>
      <w:r w:rsidR="00EB1209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онарушениях</w:t>
      </w:r>
      <w:proofErr w:type="spellEnd"/>
      <w:r w:rsidR="00EB1209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EB1209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согласно</w:t>
      </w:r>
      <w:proofErr w:type="spellEnd"/>
      <w:r w:rsidR="00EB1209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EB1209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приложения</w:t>
      </w:r>
      <w:proofErr w:type="spellEnd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  <w:r w:rsidR="00EB1209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EB1209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После</w:t>
      </w:r>
      <w:proofErr w:type="spellEnd"/>
      <w:r w:rsidR="00EB1209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EB1209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цифр</w:t>
      </w:r>
      <w:proofErr w:type="spellEnd"/>
      <w:r w:rsidR="00EB1209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«5.3», </w:t>
      </w:r>
      <w:proofErr w:type="spellStart"/>
      <w:r w:rsidR="00EB1209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дополнена</w:t>
      </w:r>
      <w:proofErr w:type="spellEnd"/>
      <w:r w:rsidR="00EB1209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EB1209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цифрами</w:t>
      </w:r>
      <w:proofErr w:type="spellEnd"/>
      <w:r w:rsidR="00EB1209"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«5.4»,</w:t>
      </w:r>
      <w:r w:rsidR="00EB1209" w:rsidRPr="0041124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после цифры 8.1 убрать цифры 8.3</w:t>
      </w:r>
    </w:p>
    <w:p w:rsidR="00F54453" w:rsidRPr="0041124D" w:rsidRDefault="00F54453" w:rsidP="00F54453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2. </w:t>
      </w:r>
      <w:proofErr w:type="spellStart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Постановление</w:t>
      </w:r>
      <w:proofErr w:type="spellEnd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вступает</w:t>
      </w:r>
      <w:proofErr w:type="spellEnd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силу</w:t>
      </w:r>
      <w:proofErr w:type="spellEnd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</w:t>
      </w:r>
      <w:proofErr w:type="spellEnd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дня</w:t>
      </w:r>
      <w:proofErr w:type="spellEnd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его</w:t>
      </w:r>
      <w:proofErr w:type="spellEnd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официального</w:t>
      </w:r>
      <w:proofErr w:type="spellEnd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опубликования</w:t>
      </w:r>
      <w:proofErr w:type="spellEnd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F54453" w:rsidRPr="0041124D" w:rsidRDefault="00F54453" w:rsidP="00F54453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3. </w:t>
      </w:r>
      <w:proofErr w:type="spellStart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Контроль</w:t>
      </w:r>
      <w:proofErr w:type="spellEnd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</w:t>
      </w:r>
      <w:proofErr w:type="spellEnd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выполнением</w:t>
      </w:r>
      <w:proofErr w:type="spellEnd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постановления</w:t>
      </w:r>
      <w:proofErr w:type="spellEnd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оставляю</w:t>
      </w:r>
      <w:proofErr w:type="spellEnd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</w:t>
      </w:r>
      <w:proofErr w:type="spellEnd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собой</w:t>
      </w:r>
      <w:proofErr w:type="spellEnd"/>
      <w:r w:rsidRPr="0041124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F54453" w:rsidRPr="00A7685F" w:rsidRDefault="00F54453" w:rsidP="00F54453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F54453" w:rsidRPr="006945D4" w:rsidRDefault="00F54453" w:rsidP="00F54453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ascii="Times New Roman" w:eastAsia="Andale Sans UI" w:hAnsi="Times New Roman" w:cs="Tahoma"/>
          <w:kern w:val="3"/>
          <w:sz w:val="24"/>
          <w:szCs w:val="28"/>
          <w:lang w:val="de-DE" w:eastAsia="ja-JP" w:bidi="fa-IR"/>
        </w:rPr>
      </w:pPr>
    </w:p>
    <w:p w:rsidR="00F54453" w:rsidRPr="006945D4" w:rsidRDefault="00F54453" w:rsidP="00F54453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8"/>
          <w:lang w:val="de-DE" w:eastAsia="ja-JP" w:bidi="fa-IR"/>
        </w:rPr>
      </w:pPr>
      <w:proofErr w:type="spellStart"/>
      <w:r w:rsidRPr="006945D4">
        <w:rPr>
          <w:rFonts w:ascii="Times New Roman" w:eastAsia="Andale Sans UI" w:hAnsi="Times New Roman" w:cs="Tahoma"/>
          <w:b/>
          <w:kern w:val="3"/>
          <w:sz w:val="24"/>
          <w:szCs w:val="28"/>
          <w:lang w:val="de-DE" w:eastAsia="ja-JP" w:bidi="fa-IR"/>
        </w:rPr>
        <w:t>Глава</w:t>
      </w:r>
      <w:proofErr w:type="spellEnd"/>
      <w:r w:rsidRPr="006945D4">
        <w:rPr>
          <w:rFonts w:ascii="Times New Roman" w:eastAsia="Andale Sans UI" w:hAnsi="Times New Roman" w:cs="Tahoma"/>
          <w:b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6945D4">
        <w:rPr>
          <w:rFonts w:ascii="Times New Roman" w:eastAsia="Andale Sans UI" w:hAnsi="Times New Roman" w:cs="Tahoma"/>
          <w:b/>
          <w:kern w:val="3"/>
          <w:sz w:val="24"/>
          <w:szCs w:val="28"/>
          <w:lang w:val="de-DE" w:eastAsia="ja-JP" w:bidi="fa-IR"/>
        </w:rPr>
        <w:t>Администрации</w:t>
      </w:r>
      <w:proofErr w:type="spellEnd"/>
    </w:p>
    <w:p w:rsidR="00F54453" w:rsidRPr="006945D4" w:rsidRDefault="00F54453" w:rsidP="00F54453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8"/>
          <w:lang w:val="de-DE" w:eastAsia="ja-JP" w:bidi="fa-IR"/>
        </w:rPr>
      </w:pPr>
      <w:proofErr w:type="spellStart"/>
      <w:r w:rsidRPr="006945D4">
        <w:rPr>
          <w:rFonts w:ascii="Times New Roman" w:eastAsia="Andale Sans UI" w:hAnsi="Times New Roman" w:cs="Tahoma"/>
          <w:b/>
          <w:kern w:val="3"/>
          <w:sz w:val="24"/>
          <w:szCs w:val="28"/>
          <w:lang w:val="de-DE" w:eastAsia="ja-JP" w:bidi="fa-IR"/>
        </w:rPr>
        <w:t>Васильево</w:t>
      </w:r>
      <w:proofErr w:type="spellEnd"/>
      <w:r w:rsidRPr="006945D4">
        <w:rPr>
          <w:rFonts w:ascii="Times New Roman" w:eastAsia="Andale Sans UI" w:hAnsi="Times New Roman" w:cs="Tahoma"/>
          <w:b/>
          <w:kern w:val="3"/>
          <w:sz w:val="24"/>
          <w:szCs w:val="28"/>
          <w:lang w:val="de-DE" w:eastAsia="ja-JP" w:bidi="fa-IR"/>
        </w:rPr>
        <w:t xml:space="preserve">-Ханжоновского </w:t>
      </w:r>
    </w:p>
    <w:p w:rsidR="00F54453" w:rsidRPr="006945D4" w:rsidRDefault="00F54453" w:rsidP="00F54453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ascii="Times New Roman" w:eastAsia="Andale Sans UI" w:hAnsi="Times New Roman" w:cs="Tahoma"/>
          <w:kern w:val="3"/>
          <w:sz w:val="24"/>
          <w:szCs w:val="28"/>
          <w:lang w:val="de-DE" w:eastAsia="ja-JP" w:bidi="fa-IR"/>
        </w:rPr>
      </w:pPr>
      <w:r w:rsidRPr="006945D4">
        <w:rPr>
          <w:rFonts w:ascii="Times New Roman" w:eastAsia="Andale Sans UI" w:hAnsi="Times New Roman" w:cs="Tahoma"/>
          <w:b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6945D4">
        <w:rPr>
          <w:rFonts w:ascii="Times New Roman" w:eastAsia="Andale Sans UI" w:hAnsi="Times New Roman" w:cs="Tahoma"/>
          <w:b/>
          <w:kern w:val="3"/>
          <w:sz w:val="24"/>
          <w:szCs w:val="28"/>
          <w:lang w:val="de-DE" w:eastAsia="ja-JP" w:bidi="fa-IR"/>
        </w:rPr>
        <w:t>сельского</w:t>
      </w:r>
      <w:proofErr w:type="spellEnd"/>
      <w:r w:rsidRPr="006945D4">
        <w:rPr>
          <w:rFonts w:ascii="Times New Roman" w:eastAsia="Andale Sans UI" w:hAnsi="Times New Roman" w:cs="Tahoma"/>
          <w:b/>
          <w:kern w:val="3"/>
          <w:sz w:val="24"/>
          <w:szCs w:val="28"/>
          <w:lang w:val="de-DE" w:eastAsia="ja-JP" w:bidi="fa-IR"/>
        </w:rPr>
        <w:t xml:space="preserve"> </w:t>
      </w:r>
      <w:proofErr w:type="spellStart"/>
      <w:r w:rsidRPr="006945D4">
        <w:rPr>
          <w:rFonts w:ascii="Times New Roman" w:eastAsia="Andale Sans UI" w:hAnsi="Times New Roman" w:cs="Tahoma"/>
          <w:b/>
          <w:kern w:val="3"/>
          <w:sz w:val="24"/>
          <w:szCs w:val="28"/>
          <w:lang w:val="de-DE" w:eastAsia="ja-JP" w:bidi="fa-IR"/>
        </w:rPr>
        <w:t>поселения</w:t>
      </w:r>
      <w:proofErr w:type="spellEnd"/>
      <w:r w:rsidRPr="006945D4">
        <w:rPr>
          <w:rFonts w:ascii="Times New Roman" w:eastAsia="Andale Sans UI" w:hAnsi="Times New Roman" w:cs="Tahoma"/>
          <w:b/>
          <w:kern w:val="3"/>
          <w:sz w:val="24"/>
          <w:szCs w:val="28"/>
          <w:lang w:val="de-DE" w:eastAsia="ja-JP" w:bidi="fa-IR"/>
        </w:rPr>
        <w:t xml:space="preserve">                                                   С.Н. </w:t>
      </w:r>
      <w:proofErr w:type="spellStart"/>
      <w:r w:rsidRPr="006945D4">
        <w:rPr>
          <w:rFonts w:ascii="Times New Roman" w:eastAsia="Andale Sans UI" w:hAnsi="Times New Roman" w:cs="Tahoma"/>
          <w:b/>
          <w:kern w:val="3"/>
          <w:sz w:val="24"/>
          <w:szCs w:val="28"/>
          <w:lang w:val="de-DE" w:eastAsia="ja-JP" w:bidi="fa-IR"/>
        </w:rPr>
        <w:t>Зацарная</w:t>
      </w:r>
      <w:proofErr w:type="spellEnd"/>
    </w:p>
    <w:p w:rsidR="00F54453" w:rsidRPr="006945D4" w:rsidRDefault="00F54453" w:rsidP="00F544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54453" w:rsidRPr="006945D4" w:rsidRDefault="00F54453" w:rsidP="00F544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54453" w:rsidRPr="006945D4" w:rsidRDefault="00F54453" w:rsidP="00F544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54453" w:rsidRPr="006945D4" w:rsidRDefault="00F54453" w:rsidP="00F544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54453" w:rsidRPr="006945D4" w:rsidRDefault="00F54453" w:rsidP="00F544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54453" w:rsidRPr="006945D4" w:rsidRDefault="00F54453" w:rsidP="00F544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54453" w:rsidRPr="006945D4" w:rsidRDefault="00F54453" w:rsidP="00F544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54453" w:rsidRPr="006945D4" w:rsidRDefault="00F54453" w:rsidP="00F544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54453" w:rsidRPr="006945D4" w:rsidRDefault="00F54453" w:rsidP="00F544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54453" w:rsidRPr="006945D4" w:rsidRDefault="00F54453" w:rsidP="00F544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54453" w:rsidRPr="00A7685F" w:rsidRDefault="00F54453" w:rsidP="00F544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F54453" w:rsidRPr="00A7685F" w:rsidRDefault="00F54453" w:rsidP="00F5445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Приложение</w:t>
      </w:r>
      <w:proofErr w:type="spellEnd"/>
    </w:p>
    <w:p w:rsidR="00F54453" w:rsidRPr="00A7685F" w:rsidRDefault="00F54453" w:rsidP="00F5445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к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постановлению</w:t>
      </w:r>
      <w:proofErr w:type="spellEnd"/>
    </w:p>
    <w:p w:rsidR="00F54453" w:rsidRPr="00A7685F" w:rsidRDefault="00F54453" w:rsidP="00F5445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Главы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Администрации</w:t>
      </w:r>
      <w:proofErr w:type="spellEnd"/>
    </w:p>
    <w:p w:rsidR="00F54453" w:rsidRPr="00A7685F" w:rsidRDefault="00F54453" w:rsidP="00F5445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Васильево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-Ханжоновского </w:t>
      </w:r>
    </w:p>
    <w:p w:rsidR="00F54453" w:rsidRPr="00A7685F" w:rsidRDefault="00F54453" w:rsidP="00F5445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поселения</w:t>
      </w:r>
      <w:proofErr w:type="spellEnd"/>
    </w:p>
    <w:p w:rsidR="00F54453" w:rsidRPr="00A7685F" w:rsidRDefault="00F54453" w:rsidP="00F5445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от</w:t>
      </w:r>
      <w:proofErr w:type="spellEnd"/>
      <w:r w:rsidR="00EB120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12.03.2018г. </w:t>
      </w:r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№</w:t>
      </w:r>
      <w:r w:rsidR="00EB12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22</w:t>
      </w:r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</w:p>
    <w:p w:rsidR="00F54453" w:rsidRPr="00A7685F" w:rsidRDefault="00F54453" w:rsidP="00F5445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F54453" w:rsidRPr="00A7685F" w:rsidRDefault="00F54453" w:rsidP="00F5445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F54453" w:rsidRPr="00A7685F" w:rsidRDefault="00F54453" w:rsidP="00F544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ПЕРЕЧЕНЬ</w:t>
      </w:r>
    </w:p>
    <w:p w:rsidR="00F54453" w:rsidRPr="00A7685F" w:rsidRDefault="00F54453" w:rsidP="00F544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Должностных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лиц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администрации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Васильево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-Ханжоновского 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,</w:t>
      </w:r>
    </w:p>
    <w:p w:rsidR="00F54453" w:rsidRPr="00A7685F" w:rsidRDefault="00F54453" w:rsidP="00F544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Уполномоченных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составлять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протоколы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административных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правонарушениях</w:t>
      </w:r>
      <w:proofErr w:type="spellEnd"/>
      <w:r w:rsidRPr="00A7685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F54453" w:rsidRPr="00A7685F" w:rsidRDefault="00F54453" w:rsidP="00F544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F54453" w:rsidRPr="00A7685F" w:rsidRDefault="00F54453" w:rsidP="00F544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6"/>
        <w:gridCol w:w="4198"/>
      </w:tblGrid>
      <w:tr w:rsidR="00F54453" w:rsidRPr="00A7685F" w:rsidTr="005B5679">
        <w:trPr>
          <w:trHeight w:val="450"/>
        </w:trPr>
        <w:tc>
          <w:tcPr>
            <w:tcW w:w="4800" w:type="dxa"/>
          </w:tcPr>
          <w:p w:rsidR="00F54453" w:rsidRPr="00A7685F" w:rsidRDefault="00F54453" w:rsidP="005B567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Статья</w:t>
            </w:r>
            <w:proofErr w:type="spellEnd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правового</w:t>
            </w:r>
            <w:proofErr w:type="spellEnd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акта</w:t>
            </w:r>
            <w:proofErr w:type="spellEnd"/>
          </w:p>
        </w:tc>
        <w:tc>
          <w:tcPr>
            <w:tcW w:w="4800" w:type="dxa"/>
          </w:tcPr>
          <w:p w:rsidR="00F54453" w:rsidRPr="00A7685F" w:rsidRDefault="00F54453" w:rsidP="005B567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Наименование</w:t>
            </w:r>
            <w:proofErr w:type="spellEnd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должности</w:t>
            </w:r>
            <w:proofErr w:type="spellEnd"/>
          </w:p>
        </w:tc>
      </w:tr>
      <w:tr w:rsidR="00F54453" w:rsidRPr="00A7685F" w:rsidTr="005B5679">
        <w:trPr>
          <w:trHeight w:val="465"/>
        </w:trPr>
        <w:tc>
          <w:tcPr>
            <w:tcW w:w="4800" w:type="dxa"/>
          </w:tcPr>
          <w:p w:rsidR="00F54453" w:rsidRPr="00A7685F" w:rsidRDefault="00F54453" w:rsidP="005B567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4800" w:type="dxa"/>
          </w:tcPr>
          <w:p w:rsidR="00F54453" w:rsidRPr="00A7685F" w:rsidRDefault="00F54453" w:rsidP="005B567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2</w:t>
            </w:r>
          </w:p>
        </w:tc>
      </w:tr>
      <w:tr w:rsidR="00F54453" w:rsidRPr="00A7685F" w:rsidTr="005B5679">
        <w:trPr>
          <w:trHeight w:val="1155"/>
        </w:trPr>
        <w:tc>
          <w:tcPr>
            <w:tcW w:w="4800" w:type="dxa"/>
          </w:tcPr>
          <w:p w:rsidR="00F54453" w:rsidRPr="00A7685F" w:rsidRDefault="00F54453" w:rsidP="005B56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Статья</w:t>
            </w:r>
            <w:proofErr w:type="spellEnd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,  2.2</w:t>
            </w:r>
          </w:p>
        </w:tc>
        <w:tc>
          <w:tcPr>
            <w:tcW w:w="4800" w:type="dxa"/>
          </w:tcPr>
          <w:p w:rsidR="00F54453" w:rsidRPr="00A7685F" w:rsidRDefault="00F54453" w:rsidP="005B56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Ведущий</w:t>
            </w:r>
            <w:proofErr w:type="spellEnd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специалист</w:t>
            </w:r>
            <w:proofErr w:type="spellEnd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Администрации</w:t>
            </w:r>
            <w:proofErr w:type="spellEnd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Васильево</w:t>
            </w:r>
            <w:proofErr w:type="spellEnd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-Ханжоновского  </w:t>
            </w:r>
            <w:proofErr w:type="spellStart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сельского</w:t>
            </w:r>
            <w:proofErr w:type="spellEnd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поселения</w:t>
            </w:r>
            <w:proofErr w:type="spellEnd"/>
          </w:p>
        </w:tc>
      </w:tr>
      <w:tr w:rsidR="00F54453" w:rsidRPr="00A7685F" w:rsidTr="005B5679">
        <w:trPr>
          <w:trHeight w:val="1980"/>
        </w:trPr>
        <w:tc>
          <w:tcPr>
            <w:tcW w:w="4800" w:type="dxa"/>
          </w:tcPr>
          <w:p w:rsidR="00F54453" w:rsidRPr="00A7685F" w:rsidRDefault="00F54453" w:rsidP="005B56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Статья</w:t>
            </w:r>
            <w:proofErr w:type="spellEnd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, 2</w:t>
            </w:r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.</w:t>
            </w:r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3,</w:t>
            </w:r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2.4,2.5,2.6,2.7,2.10,3.2,4.1,4.4,4.5,5.1,</w:t>
            </w:r>
          </w:p>
          <w:p w:rsidR="00F54453" w:rsidRPr="00A7685F" w:rsidRDefault="00F54453" w:rsidP="005B56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5.2</w:t>
            </w:r>
            <w:r w:rsidR="00EB120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,5.3,5.4,6.3,6.4,7.1,7.2,8.1</w:t>
            </w:r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,8.8</w:t>
            </w:r>
          </w:p>
        </w:tc>
        <w:tc>
          <w:tcPr>
            <w:tcW w:w="4800" w:type="dxa"/>
          </w:tcPr>
          <w:p w:rsidR="00F54453" w:rsidRPr="00A7685F" w:rsidRDefault="00F54453" w:rsidP="005B56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Специалист 1-й категории Васильево-Ханжоновского сельского поселения</w:t>
            </w:r>
          </w:p>
        </w:tc>
      </w:tr>
      <w:tr w:rsidR="00F54453" w:rsidRPr="00A7685F" w:rsidTr="005B5679">
        <w:trPr>
          <w:trHeight w:val="1005"/>
        </w:trPr>
        <w:tc>
          <w:tcPr>
            <w:tcW w:w="4800" w:type="dxa"/>
          </w:tcPr>
          <w:p w:rsidR="00F54453" w:rsidRPr="00A7685F" w:rsidRDefault="00F54453" w:rsidP="005B56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Частью</w:t>
            </w:r>
            <w:proofErr w:type="spellEnd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2 </w:t>
            </w:r>
            <w:proofErr w:type="spellStart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статьи</w:t>
            </w:r>
            <w:proofErr w:type="spellEnd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9.1, </w:t>
            </w:r>
            <w:proofErr w:type="spellStart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статья</w:t>
            </w:r>
            <w:proofErr w:type="spellEnd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9.3.</w:t>
            </w:r>
          </w:p>
        </w:tc>
        <w:tc>
          <w:tcPr>
            <w:tcW w:w="4800" w:type="dxa"/>
          </w:tcPr>
          <w:p w:rsidR="00F54453" w:rsidRPr="00A7685F" w:rsidRDefault="00F54453" w:rsidP="005B56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Глава</w:t>
            </w:r>
            <w:proofErr w:type="spellEnd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Администрации</w:t>
            </w:r>
            <w:proofErr w:type="spellEnd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Васильево</w:t>
            </w:r>
            <w:proofErr w:type="spellEnd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-Ханжоновского  </w:t>
            </w:r>
            <w:proofErr w:type="spellStart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сельского</w:t>
            </w:r>
            <w:proofErr w:type="spellEnd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A7685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поселения</w:t>
            </w:r>
            <w:proofErr w:type="spellEnd"/>
          </w:p>
        </w:tc>
      </w:tr>
    </w:tbl>
    <w:p w:rsidR="00F54453" w:rsidRPr="00A7685F" w:rsidRDefault="00F54453" w:rsidP="00F5445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453" w:rsidRDefault="00F54453" w:rsidP="00F54453"/>
    <w:p w:rsidR="00A81DC7" w:rsidRDefault="00A81DC7"/>
    <w:sectPr w:rsidR="00A8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C1"/>
    <w:rsid w:val="001F56F2"/>
    <w:rsid w:val="003A00C1"/>
    <w:rsid w:val="0041124D"/>
    <w:rsid w:val="00A81DC7"/>
    <w:rsid w:val="00EB1209"/>
    <w:rsid w:val="00F5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User</cp:lastModifiedBy>
  <cp:revision>8</cp:revision>
  <cp:lastPrinted>2018-03-12T07:56:00Z</cp:lastPrinted>
  <dcterms:created xsi:type="dcterms:W3CDTF">2018-01-09T12:07:00Z</dcterms:created>
  <dcterms:modified xsi:type="dcterms:W3CDTF">2018-04-02T07:37:00Z</dcterms:modified>
</cp:coreProperties>
</file>